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446" w:firstLineChars="300"/>
        <w:rPr>
          <w:rFonts w:hint="eastAsia"/>
          <w:b/>
          <w:sz w:val="48"/>
          <w:szCs w:val="48"/>
        </w:rPr>
      </w:pPr>
      <w:r>
        <w:rPr>
          <w:rFonts w:hint="eastAsia" w:asciiTheme="majorEastAsia" w:hAnsiTheme="majorEastAsia" w:eastAsiaTheme="majorEastAsia" w:cstheme="majorEastAsia"/>
          <w:b/>
          <w:sz w:val="48"/>
          <w:szCs w:val="48"/>
          <w:lang w:val="en-US" w:eastAsia="zh-CN"/>
        </w:rPr>
        <w:t>深蓝智谷园区</w:t>
      </w:r>
      <w:r>
        <w:rPr>
          <w:rFonts w:hint="eastAsia" w:asciiTheme="majorEastAsia" w:hAnsiTheme="majorEastAsia" w:eastAsiaTheme="majorEastAsia" w:cstheme="majorEastAsia"/>
          <w:b/>
          <w:sz w:val="48"/>
          <w:szCs w:val="48"/>
        </w:rPr>
        <w:t>绿化方案</w:t>
      </w:r>
    </w:p>
    <w:p>
      <w:pPr>
        <w:ind w:firstLine="1970" w:firstLineChars="545"/>
        <w:rPr>
          <w:rFonts w:hint="eastAsia"/>
          <w:b/>
          <w:sz w:val="36"/>
          <w:szCs w:val="36"/>
        </w:rPr>
      </w:pPr>
    </w:p>
    <w:p>
      <w:pPr>
        <w:numPr>
          <w:ilvl w:val="0"/>
          <w:numId w:val="1"/>
        </w:num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绿化示意图：</w:t>
      </w:r>
    </w:p>
    <w:p>
      <w:pPr>
        <w:rPr>
          <w:rFonts w:hint="eastAsia"/>
          <w:b/>
          <w:sz w:val="36"/>
          <w:szCs w:val="36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9492864" behindDoc="0" locked="0" layoutInCell="1" allowOverlap="1">
                <wp:simplePos x="0" y="0"/>
                <wp:positionH relativeFrom="column">
                  <wp:posOffset>3338195</wp:posOffset>
                </wp:positionH>
                <wp:positionV relativeFrom="paragraph">
                  <wp:posOffset>1193800</wp:posOffset>
                </wp:positionV>
                <wp:extent cx="742950" cy="1285875"/>
                <wp:effectExtent l="635" t="0" r="18415" b="9525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12858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62.85pt;margin-top:94pt;height:101.25pt;width:58.5pt;z-index:259492864;mso-width-relative:page;mso-height-relative:page;" filled="f" stroked="t" coordsize="21600,21600" o:gfxdata="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6mWwOdoAAAALAQAADwAAAAAAAAABACAA&#10;AAAiAAAAZHJzL2Rvd25yZXYueG1sUEsBAhQAFAAAAAgAh07iQE+qK2sLAgAAzgMAAA4AAAAAAAAA&#10;AQAgAAAAKQEAAGRycy9lMm9Eb2MueG1sUEsFBgAAAAAGAAYAWQEAAKYFAAAAAA==&#10;">
                <v:fill on="f" focussize="0,0"/>
                <v:stroke weight="3pt" color="#4A7EBB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5575040" behindDoc="0" locked="0" layoutInCell="1" allowOverlap="1">
                <wp:simplePos x="0" y="0"/>
                <wp:positionH relativeFrom="column">
                  <wp:posOffset>3852545</wp:posOffset>
                </wp:positionH>
                <wp:positionV relativeFrom="paragraph">
                  <wp:posOffset>2755900</wp:posOffset>
                </wp:positionV>
                <wp:extent cx="285750" cy="466725"/>
                <wp:effectExtent l="0" t="10160" r="19050" b="18415"/>
                <wp:wrapNone/>
                <wp:docPr id="65" name="直接箭头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995545" y="4859020"/>
                          <a:ext cx="285750" cy="46672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03.35pt;margin-top:217pt;height:36.75pt;width:22.5pt;z-index:255575040;mso-width-relative:page;mso-height-relative:page;" filled="f" stroked="t" coordsize="21600,21600" o:gfxdata="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X+Yhv2QAAAAsBAAAPAAAAAAAA&#10;AAEAIAAAACIAAABkcnMvZG93bnJldi54bWxQSwECFAAUAAAACACHTuJABwQEsxECAADPAwAADgAA&#10;AAAAAAABACAAAAAoAQAAZHJzL2Uyb0RvYy54bWxQSwUGAAAAAAYABgBZAQAAqwUAAAAA&#10;">
                <v:fill on="f" focussize="0,0"/>
                <v:stroke weight="3pt" color="#4A7EBB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1993900</wp:posOffset>
                </wp:positionV>
                <wp:extent cx="991235" cy="27622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27785" y="4182745"/>
                          <a:ext cx="99123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草砰砖上铺草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3pt;margin-top:157pt;height:21.75pt;width:78.05pt;z-index:251661312;mso-width-relative:page;mso-height-relative:page;" filled="f" stroked="f" coordsize="21600,21600" o:gfxdata="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BC4giDbAAAACgEAAA8AAAAAAAAAAQAgAAAAIgAAAGRycy9kb3ducmV2LnhtbFBLAQIU&#10;ABQAAAAIAIdO4kDbxS+TKQIAACUEAAAOAAAAAAAAAAEAIAAAACo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草砰砖上铺草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36"/>
          <w:szCs w:val="36"/>
        </w:rPr>
        <w:drawing>
          <wp:inline distT="0" distB="0" distL="0" distR="0">
            <wp:extent cx="5257800" cy="6477000"/>
            <wp:effectExtent l="0" t="0" r="0" b="0"/>
            <wp:docPr id="1" name="图片 1" descr="科技兴海绿化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科技兴海绿化示意图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1746250</wp:posOffset>
                </wp:positionV>
                <wp:extent cx="771525" cy="295275"/>
                <wp:effectExtent l="1905" t="15875" r="7620" b="12700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870710" y="3849370"/>
                          <a:ext cx="771525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57.3pt;margin-top:137.5pt;height:23.25pt;width:60.75pt;z-index:251660288;mso-width-relative:page;mso-height-relative:page;" filled="f" stroked="t" coordsize="21600,21600" o:gfxdata="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BqtNdtcAAAALAQAADwAAAAAAAAABACAAAAAiAAAAZHJzL2Rvd25yZXYueG1sUEsB&#10;AhQAFAAAAAgAh07iQGqGmi72AQAAlQMAAA4AAAAAAAAAAQAgAAAAJgEAAGRycy9lMm9Eb2MueG1s&#10;UEsFBgAAAAAGAAYAWQEAAI4FAAAAAA==&#10;">
                <v:fill on="f" focussize="0,0"/>
                <v:stroke color="#FFFFFF [3212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1651000</wp:posOffset>
                </wp:positionV>
                <wp:extent cx="2028825" cy="133350"/>
                <wp:effectExtent l="1905" t="28575" r="7620" b="28575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65985" y="3754120"/>
                          <a:ext cx="2028825" cy="1333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0.55pt;margin-top:130pt;height:10.5pt;width:159.75pt;z-index:251659264;mso-width-relative:page;mso-height-relative:page;" filled="f" stroked="t" coordsize="21600,21600" o:gfxdata="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oGsActgAAAALAQAADwAAAAAAAAABACAAAAAi&#10;AAAAZHJzL2Rvd25yZXYueG1sUEsBAhQAFAAAAAgAh07iQIva6fXRAQAAYAMAAA4AAAAAAAAAAQAg&#10;AAAAJwEAAGRycy9lMm9Eb2MueG1sUEsFBgAAAAAGAAYAWQEAAGoFAAAAAA==&#10;">
                <v:fill on="f" focussize="0,0"/>
                <v:stroke weight="4.5pt" color="#7030A0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3747135</wp:posOffset>
                </wp:positionH>
                <wp:positionV relativeFrom="paragraph">
                  <wp:posOffset>946150</wp:posOffset>
                </wp:positionV>
                <wp:extent cx="476250" cy="285750"/>
                <wp:effectExtent l="12700" t="0" r="25400" b="2603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0135" y="3058795"/>
                          <a:ext cx="476250" cy="2857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铺草草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05pt;margin-top:74.5pt;height:22.5pt;width:37.5pt;z-index:251658240;v-text-anchor:middle;mso-width-relative:page;mso-height-relative:page;" fillcolor="#00B0F0" filled="t" stroked="t" coordsize="21600,21600" o:gfxdata="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BZEcz7ZAAAACwEAAA8AAAAAAAAAAQAgAAAAIgAAAGRycy9kb3ducmV2&#10;LnhtbFBLAQIUABQAAAAIAIdO4kDRApdRbQIAAMgEAAAOAAAAAAAAAAEAIAAAACgBAABkcnMvZTJv&#10;RG9jLnhtbFBLBQYAAAAABgAGAFkBAAAHBgAAAAA=&#10;">
                <v:fill on="t" focussize="0,0"/>
                <v:stroke weight="2pt" color="#385D8A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铺草草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  <w:b/>
          <w:sz w:val="36"/>
          <w:szCs w:val="36"/>
        </w:rPr>
      </w:pPr>
    </w:p>
    <w:p>
      <w:pPr>
        <w:rPr>
          <w:rFonts w:hint="eastAsia"/>
          <w:b/>
          <w:sz w:val="36"/>
          <w:szCs w:val="36"/>
        </w:rPr>
      </w:pPr>
    </w:p>
    <w:p>
      <w:pPr>
        <w:rPr>
          <w:rFonts w:hint="eastAsia"/>
          <w:b/>
          <w:sz w:val="36"/>
          <w:szCs w:val="36"/>
        </w:rPr>
      </w:pPr>
    </w:p>
    <w:p>
      <w:pPr>
        <w:numPr>
          <w:ilvl w:val="0"/>
          <w:numId w:val="1"/>
        </w:num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科技兴海产业园</w:t>
      </w:r>
      <w:r>
        <w:rPr>
          <w:rFonts w:hint="eastAsia"/>
          <w:b/>
          <w:sz w:val="32"/>
          <w:szCs w:val="32"/>
          <w:lang w:eastAsia="zh-CN"/>
        </w:rPr>
        <w:t>原种植位置</w:t>
      </w:r>
      <w:r>
        <w:rPr>
          <w:rFonts w:hint="eastAsia"/>
          <w:b/>
          <w:sz w:val="32"/>
          <w:szCs w:val="32"/>
        </w:rPr>
        <w:t>相片：</w:t>
      </w:r>
    </w:p>
    <w:p>
      <w:pPr>
        <w:rPr>
          <w:rFonts w:hint="eastAsia"/>
          <w:b/>
          <w:sz w:val="36"/>
          <w:szCs w:val="36"/>
        </w:rPr>
      </w:pPr>
      <w:r>
        <w:rPr>
          <w:b/>
          <w:sz w:val="36"/>
          <w:szCs w:val="36"/>
        </w:rPr>
        <w:drawing>
          <wp:inline distT="0" distB="0" distL="0" distR="0">
            <wp:extent cx="2628900" cy="1971675"/>
            <wp:effectExtent l="0" t="0" r="0" b="0"/>
            <wp:docPr id="2" name="图片 2" descr="IMG_8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836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drawing>
          <wp:inline distT="0" distB="0" distL="0" distR="0">
            <wp:extent cx="2628900" cy="1962150"/>
            <wp:effectExtent l="0" t="0" r="0" b="0"/>
            <wp:docPr id="3" name="图片 3" descr="IMG_8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83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drawing>
          <wp:inline distT="0" distB="0" distL="0" distR="0">
            <wp:extent cx="2628900" cy="1971675"/>
            <wp:effectExtent l="0" t="0" r="0" b="0"/>
            <wp:docPr id="4" name="图片 4" descr="IMG_8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83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drawing>
          <wp:inline distT="0" distB="0" distL="0" distR="0">
            <wp:extent cx="2628900" cy="1971675"/>
            <wp:effectExtent l="0" t="0" r="0" b="0"/>
            <wp:docPr id="5" name="图片 5" descr="IMG_8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835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drawing>
          <wp:inline distT="0" distB="0" distL="0" distR="0">
            <wp:extent cx="2628900" cy="1971675"/>
            <wp:effectExtent l="0" t="0" r="0" b="0"/>
            <wp:docPr id="6" name="图片 6" descr="IMG_8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83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drawing>
          <wp:inline distT="0" distB="0" distL="0" distR="0">
            <wp:extent cx="2628900" cy="1895475"/>
            <wp:effectExtent l="0" t="0" r="0" b="0"/>
            <wp:docPr id="7" name="图片 7" descr="IMG_8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83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drawing>
          <wp:inline distT="0" distB="0" distL="0" distR="0">
            <wp:extent cx="2628900" cy="1971675"/>
            <wp:effectExtent l="0" t="0" r="0" b="0"/>
            <wp:docPr id="8" name="图片 8" descr="IMG_8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83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drawing>
          <wp:inline distT="0" distB="0" distL="0" distR="0">
            <wp:extent cx="2628900" cy="1971675"/>
            <wp:effectExtent l="0" t="0" r="0" b="0"/>
            <wp:docPr id="9" name="图片 9" descr="IMG_8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83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30"/>
          <w:szCs w:val="30"/>
        </w:rPr>
      </w:pPr>
    </w:p>
    <w:p>
      <w:pPr>
        <w:numPr>
          <w:ilvl w:val="0"/>
          <w:numId w:val="1"/>
        </w:numPr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花箱样式及植物图片：</w:t>
      </w:r>
    </w:p>
    <w:p>
      <w:pPr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1、铁艺花箱</w:t>
      </w:r>
      <w:r>
        <w:rPr>
          <w:rFonts w:hint="eastAsia"/>
          <w:b/>
          <w:sz w:val="30"/>
          <w:szCs w:val="30"/>
          <w:lang w:eastAsia="zh-CN"/>
        </w:rPr>
        <w:t>（</w:t>
      </w:r>
      <w:r>
        <w:rPr>
          <w:rFonts w:hint="eastAsia"/>
          <w:b/>
          <w:sz w:val="30"/>
          <w:szCs w:val="30"/>
          <w:lang w:val="en-US" w:eastAsia="zh-CN"/>
        </w:rPr>
        <w:t>80*60*30CM,，间隔式摆放)</w:t>
      </w:r>
      <w:r>
        <w:rPr>
          <w:rFonts w:hint="eastAsia"/>
          <w:b/>
          <w:sz w:val="30"/>
          <w:szCs w:val="30"/>
        </w:rPr>
        <w:t>：</w:t>
      </w:r>
    </w:p>
    <w:p>
      <w:pPr>
        <w:rPr>
          <w:rFonts w:hint="eastAsia" w:eastAsia="宋体"/>
          <w:b/>
          <w:sz w:val="30"/>
          <w:szCs w:val="30"/>
          <w:lang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4413885</wp:posOffset>
                </wp:positionH>
                <wp:positionV relativeFrom="paragraph">
                  <wp:posOffset>2400300</wp:posOffset>
                </wp:positionV>
                <wp:extent cx="628650" cy="361950"/>
                <wp:effectExtent l="10795" t="19050" r="27305" b="3810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5518785" y="5740400"/>
                          <a:ext cx="628650" cy="361950"/>
                        </a:xfrm>
                        <a:prstGeom prst="line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347.55pt;margin-top:189pt;height:28.5pt;width:49.5pt;z-index:251663360;mso-width-relative:page;mso-height-relative:page;" filled="f" stroked="t" coordsize="21600,21600" o:gfxdata="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hnuw23AAAAAsB&#10;AAAPAAAAAAAAAAEAIAAAACIAAABkcnMvZG93bnJldi54bWxQSwECFAAUAAAACACHTuJAH3UZiN4B&#10;AAByAwAADgAAAAAAAAABACAAAAArAQAAZHJzL2Uyb0RvYy54bWxQSwUGAAAAAAYABgBZAQAAewUA&#10;AAAA&#10;">
                <v:fill on="f" focussize="0,0"/>
                <v:stroke weight="3.5pt" color="#FF0000 [3204]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2400935</wp:posOffset>
                </wp:positionV>
                <wp:extent cx="1152525" cy="200025"/>
                <wp:effectExtent l="3810" t="20320" r="5715" b="27305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594735" y="5692775"/>
                          <a:ext cx="1152525" cy="200025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93.05pt;margin-top:189.05pt;height:15.75pt;width:90.75pt;z-index:251664384;mso-width-relative:page;mso-height-relative:page;" filled="f" stroked="t" coordsize="21600,21600" o:gfxdata="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1QKE3bAAAACwEAAA8A&#10;AAAAAAAAAQAgAAAAIgAAAGRycy9kb3ducmV2LnhtbFBLAQIUABQAAAAIAIdO4kALMugE2wEAAGsD&#10;AAAOAAAAAAAAAAEAIAAAACoBAABkcnMvZTJvRG9jLnhtbFBLBQYAAAAABgAGAFkBAAB3BQAAAAA=&#10;">
                <v:fill on="f" focussize="0,0"/>
                <v:stroke weight="3.25pt" color="#FF0000 [3204]" joinstyle="round" dashstyle="longDash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0"/>
          <w:szCs w:val="30"/>
        </w:rPr>
        <w:t xml:space="preserve">      </w:t>
      </w:r>
      <w:r>
        <w:rPr>
          <w:rFonts w:hint="eastAsia"/>
          <w:b/>
          <w:sz w:val="30"/>
          <w:szCs w:val="30"/>
        </w:rPr>
        <w:drawing>
          <wp:inline distT="0" distB="0" distL="0" distR="0">
            <wp:extent cx="2400300" cy="2400300"/>
            <wp:effectExtent l="0" t="0" r="0" b="0"/>
            <wp:docPr id="11" name="图片 11" descr="IMG_8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84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sz w:val="30"/>
          <w:szCs w:val="30"/>
          <w:lang w:eastAsia="zh-CN"/>
        </w:rPr>
        <w:drawing>
          <wp:inline distT="0" distB="0" distL="114300" distR="114300">
            <wp:extent cx="2703195" cy="2078990"/>
            <wp:effectExtent l="0" t="0" r="1905" b="16510"/>
            <wp:docPr id="26" name="图片 26" descr="IMG_5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53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</w:rPr>
        <w:t>2、灰莉球</w:t>
      </w:r>
      <w:r>
        <w:rPr>
          <w:rFonts w:hint="eastAsia"/>
          <w:b/>
          <w:sz w:val="30"/>
          <w:szCs w:val="30"/>
          <w:lang w:eastAsia="zh-CN"/>
        </w:rPr>
        <w:t>（在花基</w:t>
      </w:r>
      <w:r>
        <w:rPr>
          <w:rFonts w:hint="eastAsia"/>
          <w:b/>
          <w:sz w:val="30"/>
          <w:szCs w:val="30"/>
          <w:lang w:val="en-US" w:eastAsia="zh-CN"/>
        </w:rPr>
        <w:t>2米隔种一棵点缀）</w:t>
      </w:r>
      <w:r>
        <w:rPr>
          <w:rFonts w:hint="eastAsia"/>
          <w:b/>
          <w:sz w:val="30"/>
          <w:szCs w:val="30"/>
        </w:rPr>
        <w:t>：</w:t>
      </w:r>
    </w:p>
    <w:p>
      <w:pPr>
        <w:rPr>
          <w:rFonts w:hint="eastAsia" w:eastAsia="宋体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</w:rPr>
        <w:drawing>
          <wp:inline distT="0" distB="0" distL="0" distR="0">
            <wp:extent cx="2409825" cy="1981200"/>
            <wp:effectExtent l="0" t="0" r="0" b="0"/>
            <wp:docPr id="12" name="图片 12" descr="IMG_8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837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0"/>
          <w:szCs w:val="30"/>
        </w:rPr>
        <w:t xml:space="preserve">    </w:t>
      </w:r>
      <w:r>
        <w:rPr>
          <w:rFonts w:hint="eastAsia" w:eastAsia="宋体"/>
          <w:b/>
          <w:sz w:val="30"/>
          <w:szCs w:val="30"/>
          <w:lang w:eastAsia="zh-CN"/>
        </w:rPr>
        <w:drawing>
          <wp:inline distT="0" distB="0" distL="114300" distR="114300">
            <wp:extent cx="2445385" cy="1883410"/>
            <wp:effectExtent l="0" t="0" r="12065" b="2540"/>
            <wp:docPr id="17" name="图片 17" descr="QQ图片2019082014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图片201908201404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30"/>
          <w:szCs w:val="30"/>
        </w:rPr>
      </w:pPr>
    </w:p>
    <w:p>
      <w:pPr>
        <w:rPr>
          <w:rFonts w:hint="eastAsia"/>
          <w:b/>
          <w:sz w:val="30"/>
          <w:szCs w:val="30"/>
        </w:rPr>
      </w:pPr>
    </w:p>
    <w:p>
      <w:pPr>
        <w:rPr>
          <w:rFonts w:hint="eastAsia"/>
          <w:b/>
          <w:sz w:val="30"/>
          <w:szCs w:val="30"/>
        </w:rPr>
      </w:pPr>
    </w:p>
    <w:p>
      <w:pPr>
        <w:rPr>
          <w:rFonts w:hint="eastAsia"/>
          <w:b/>
          <w:sz w:val="30"/>
          <w:szCs w:val="30"/>
        </w:rPr>
      </w:pPr>
    </w:p>
    <w:p>
      <w:pPr>
        <w:rPr>
          <w:rFonts w:hint="eastAsia"/>
          <w:b/>
          <w:sz w:val="30"/>
          <w:szCs w:val="30"/>
        </w:rPr>
      </w:pPr>
    </w:p>
    <w:p>
      <w:pPr>
        <w:rPr>
          <w:rFonts w:hint="eastAsia"/>
          <w:b/>
          <w:sz w:val="30"/>
          <w:szCs w:val="30"/>
        </w:rPr>
      </w:pPr>
    </w:p>
    <w:p>
      <w:pPr>
        <w:rPr>
          <w:rFonts w:hint="eastAsia"/>
          <w:b/>
          <w:sz w:val="30"/>
          <w:szCs w:val="30"/>
        </w:rPr>
      </w:pPr>
    </w:p>
    <w:p>
      <w:pPr>
        <w:numPr>
          <w:ilvl w:val="0"/>
          <w:numId w:val="2"/>
        </w:numPr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t>花基建议如下</w:t>
      </w:r>
    </w:p>
    <w:p>
      <w:pPr>
        <w:numPr>
          <w:ilvl w:val="0"/>
          <w:numId w:val="0"/>
        </w:numPr>
        <w:rPr>
          <w:rFonts w:hint="eastAsia" w:eastAsia="宋体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</w:rPr>
        <w:t>大红花</w:t>
      </w:r>
      <w:r>
        <w:rPr>
          <w:rFonts w:hint="eastAsia"/>
          <w:b/>
          <w:sz w:val="30"/>
          <w:szCs w:val="30"/>
          <w:lang w:eastAsia="zh-CN"/>
        </w:rPr>
        <w:t>（靠墙）</w:t>
      </w:r>
      <w:r>
        <w:rPr>
          <w:rFonts w:hint="eastAsia"/>
          <w:b/>
          <w:sz w:val="30"/>
          <w:szCs w:val="30"/>
        </w:rPr>
        <w:t xml:space="preserve">： </w:t>
      </w:r>
      <w:r>
        <w:rPr>
          <w:rFonts w:hint="eastAsia"/>
          <w:b/>
          <w:sz w:val="30"/>
          <w:szCs w:val="30"/>
          <w:lang w:val="en-US" w:eastAsia="zh-CN"/>
        </w:rPr>
        <w:t xml:space="preserve">   </w:t>
      </w:r>
      <w:r>
        <w:rPr>
          <w:rFonts w:hint="eastAsia"/>
          <w:b/>
          <w:sz w:val="30"/>
          <w:szCs w:val="30"/>
        </w:rPr>
        <w:t>龙船花</w:t>
      </w:r>
      <w:r>
        <w:rPr>
          <w:rFonts w:hint="eastAsia"/>
          <w:b/>
          <w:sz w:val="30"/>
          <w:szCs w:val="30"/>
          <w:lang w:eastAsia="zh-CN"/>
        </w:rPr>
        <w:t>（第二行）</w:t>
      </w:r>
      <w:r>
        <w:rPr>
          <w:rFonts w:hint="eastAsia"/>
          <w:b/>
          <w:sz w:val="30"/>
          <w:szCs w:val="30"/>
        </w:rPr>
        <w:t xml:space="preserve"> </w:t>
      </w:r>
      <w:r>
        <w:rPr>
          <w:rFonts w:hint="eastAsia"/>
          <w:b/>
          <w:sz w:val="30"/>
          <w:szCs w:val="30"/>
          <w:lang w:val="en-US" w:eastAsia="zh-CN"/>
        </w:rPr>
        <w:t xml:space="preserve">   翠芦莉</w:t>
      </w:r>
      <w:r>
        <w:rPr>
          <w:rFonts w:hint="eastAsia"/>
          <w:b/>
          <w:sz w:val="30"/>
          <w:szCs w:val="30"/>
          <w:lang w:eastAsia="zh-CN"/>
        </w:rPr>
        <w:t>（地被）</w:t>
      </w:r>
    </w:p>
    <w:p>
      <w:pPr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drawing>
          <wp:inline distT="0" distB="0" distL="0" distR="0">
            <wp:extent cx="1638300" cy="1943100"/>
            <wp:effectExtent l="0" t="0" r="0" b="0"/>
            <wp:docPr id="14" name="图片 14" descr="大红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大红花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0"/>
          <w:szCs w:val="30"/>
        </w:rPr>
        <w:t xml:space="preserve">  </w:t>
      </w:r>
      <w:r>
        <w:rPr>
          <w:rFonts w:hint="eastAsia"/>
          <w:b/>
          <w:sz w:val="30"/>
          <w:szCs w:val="30"/>
        </w:rPr>
        <w:drawing>
          <wp:inline distT="0" distB="0" distL="0" distR="0">
            <wp:extent cx="1581150" cy="1971675"/>
            <wp:effectExtent l="0" t="0" r="0" b="0"/>
            <wp:docPr id="15" name="图片 15" descr="龙船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龙船花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0"/>
          <w:szCs w:val="30"/>
        </w:rPr>
        <w:t xml:space="preserve">  </w:t>
      </w:r>
      <w:r>
        <w:drawing>
          <wp:inline distT="0" distB="0" distL="114300" distR="114300">
            <wp:extent cx="1619885" cy="1979930"/>
            <wp:effectExtent l="0" t="0" r="18415" b="1270"/>
            <wp:docPr id="21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30"/>
          <w:szCs w:val="30"/>
        </w:rPr>
      </w:pPr>
    </w:p>
    <w:p>
      <w:pPr>
        <w:rPr>
          <w:rFonts w:hint="eastAsia" w:eastAsia="宋体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t>示意如下：</w:t>
      </w:r>
    </w:p>
    <w:p>
      <w:pPr>
        <w:rPr>
          <w:rFonts w:hint="eastAsia" w:eastAsia="宋体"/>
          <w:b/>
          <w:sz w:val="30"/>
          <w:szCs w:val="30"/>
          <w:lang w:eastAsia="zh-CN"/>
        </w:rPr>
      </w:pPr>
    </w:p>
    <w:p>
      <w:pPr>
        <w:rPr>
          <w:rFonts w:hint="eastAsia" w:eastAsia="宋体"/>
          <w:b/>
          <w:sz w:val="30"/>
          <w:szCs w:val="30"/>
          <w:lang w:eastAsia="zh-CN"/>
        </w:rPr>
      </w:pPr>
    </w:p>
    <w:p>
      <w:pPr>
        <w:rPr>
          <w:rFonts w:hint="eastAsia" w:eastAsia="宋体"/>
          <w:b/>
          <w:sz w:val="30"/>
          <w:szCs w:val="30"/>
          <w:lang w:eastAsia="zh-CN"/>
        </w:rPr>
      </w:pPr>
    </w:p>
    <w:p>
      <w:pPr>
        <w:rPr>
          <w:rFonts w:hint="eastAsia" w:eastAsia="宋体"/>
          <w:b/>
          <w:sz w:val="30"/>
          <w:szCs w:val="30"/>
          <w:lang w:eastAsia="zh-CN"/>
        </w:rPr>
      </w:pPr>
      <w:r>
        <w:drawing>
          <wp:inline distT="0" distB="0" distL="114300" distR="114300">
            <wp:extent cx="5264150" cy="3249295"/>
            <wp:effectExtent l="0" t="0" r="12700" b="825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b/>
          <w:sz w:val="30"/>
          <w:szCs w:val="30"/>
          <w:lang w:eastAsia="zh-CN"/>
        </w:rPr>
      </w:pPr>
    </w:p>
    <w:p>
      <w:pPr>
        <w:rPr>
          <w:rFonts w:hint="eastAsia" w:eastAsia="宋体"/>
          <w:b/>
          <w:sz w:val="30"/>
          <w:szCs w:val="30"/>
          <w:lang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>假草样式：</w:t>
      </w:r>
    </w:p>
    <w:p>
      <w:pPr>
        <w:numPr>
          <w:ilvl w:val="0"/>
          <w:numId w:val="0"/>
        </w:numPr>
        <w:ind w:leftChars="0"/>
        <w:rPr>
          <w:rFonts w:hint="default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>以上假草（四边固定）         围网现状</w:t>
      </w:r>
    </w:p>
    <w:p>
      <w:pPr>
        <w:rPr>
          <w:rFonts w:hint="default" w:eastAsia="宋体"/>
          <w:b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3738245</wp:posOffset>
                </wp:positionH>
                <wp:positionV relativeFrom="paragraph">
                  <wp:posOffset>1634490</wp:posOffset>
                </wp:positionV>
                <wp:extent cx="733425" cy="1079500"/>
                <wp:effectExtent l="15875" t="0" r="12700" b="25400"/>
                <wp:wrapNone/>
                <wp:docPr id="55" name="直接箭头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54" idx="3"/>
                      </wps:cNvCnPr>
                      <wps:spPr>
                        <a:xfrm flipV="1">
                          <a:off x="0" y="0"/>
                          <a:ext cx="733425" cy="1079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94.35pt;margin-top:128.7pt;height:85pt;width:57.75pt;z-index:252261376;mso-width-relative:page;mso-height-relative:page;" filled="f" stroked="t" coordsize="21600,21600" o:gfxdata="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fPPcdsAAAALAQAADwAAAAAAAAABACAAAAAiAAAAZHJzL2Rv&#10;d25yZXYueG1sUEsBAhQAFAAAAAgAh07iQDhontv+AQAAsgMAAA4AAAAAAAAAAQAgAAAAKgEAAGRy&#10;cy9lMm9Eb2MueG1sUEsFBgAAAAAGAAYAWQEAAJoFAAAAAA==&#10;">
                <v:fill on="f" focussize="0,0"/>
                <v:stroke weight="3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2580640</wp:posOffset>
                </wp:positionV>
                <wp:extent cx="732790" cy="266700"/>
                <wp:effectExtent l="4445" t="4445" r="5715" b="14605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79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假草铺装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65pt;margin-top:203.2pt;height:21pt;width:57.7pt;z-index:252059648;mso-width-relative:page;mso-height-relative:page;" fillcolor="#FFFFFF [3201]" filled="t" stroked="t" coordsize="21600,21600" o:gfxdata="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IMfRPXAAAACwEAAA8AAAAAAAAAAQAgAAAAIgAAAGRy&#10;cy9kb3ducmV2LnhtbFBLAQIUABQAAAAIAIdO4kB9SnUePwIAAGo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假草铺装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b/>
          <w:sz w:val="30"/>
          <w:szCs w:val="30"/>
          <w:lang w:eastAsia="zh-CN"/>
        </w:rPr>
        <w:drawing>
          <wp:inline distT="0" distB="0" distL="114300" distR="114300">
            <wp:extent cx="2580640" cy="2721610"/>
            <wp:effectExtent l="0" t="0" r="10160" b="2540"/>
            <wp:docPr id="20" name="图片 20" descr="IMG_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064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0"/>
          <w:szCs w:val="30"/>
          <w:lang w:val="en-US" w:eastAsia="zh-CN"/>
        </w:rPr>
        <w:t xml:space="preserve"> </w:t>
      </w:r>
      <w:r>
        <w:rPr>
          <w:rFonts w:hint="default" w:eastAsia="宋体"/>
          <w:b/>
          <w:sz w:val="30"/>
          <w:szCs w:val="30"/>
          <w:lang w:val="en-US" w:eastAsia="zh-CN"/>
        </w:rPr>
        <w:drawing>
          <wp:inline distT="0" distB="0" distL="114300" distR="114300">
            <wp:extent cx="2550795" cy="2774315"/>
            <wp:effectExtent l="0" t="0" r="1905" b="6985"/>
            <wp:docPr id="27" name="图片 27" descr="IMG_5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534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b/>
          <w:sz w:val="30"/>
          <w:szCs w:val="3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>入门右边圆形花基</w:t>
      </w:r>
    </w:p>
    <w:p>
      <w:pPr>
        <w:numPr>
          <w:ilvl w:val="0"/>
          <w:numId w:val="0"/>
        </w:numPr>
        <w:ind w:leftChars="0"/>
        <w:rPr>
          <w:rFonts w:hint="default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 xml:space="preserve">花基现状                        建议种龙船花              </w:t>
      </w:r>
    </w:p>
    <w:p>
      <w:pPr>
        <w:rPr>
          <w:rFonts w:hint="eastAsia"/>
          <w:b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1706245</wp:posOffset>
                </wp:positionV>
                <wp:extent cx="1266825" cy="95250"/>
                <wp:effectExtent l="0" t="74295" r="9525" b="20955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233295" y="7335520"/>
                          <a:ext cx="1266825" cy="95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67.85pt;margin-top:134.35pt;height:7.5pt;width:99.75pt;z-index:251858944;mso-width-relative:page;mso-height-relative:page;" filled="f" stroked="t" coordsize="21600,21600" o:gfxdata="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Cq1dK2gAAAAsBAAAPAAAAAAAAAAEAIAAAACIAAABkcnMvZG93&#10;bnJldi54bWxQSwECFAAUAAAACACHTuJAbjrWsf4BAACgAwAADgAAAAAAAAABACAAAAApAQAAZHJz&#10;L2Uyb0RvYy54bWxQSwUGAAAAAAYABgBZAQAAmQUAAAAA&#10;">
                <v:fill on="f" focussize="0,0"/>
                <v:stroke weight="3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1868170</wp:posOffset>
                </wp:positionV>
                <wp:extent cx="732790" cy="266700"/>
                <wp:effectExtent l="4445" t="4445" r="5715" b="14605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19120" y="7287895"/>
                          <a:ext cx="73279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填泥种花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65pt;margin-top:147.1pt;height:21pt;width:57.7pt;z-index:251857920;mso-width-relative:page;mso-height-relative:page;" fillcolor="#FFFFFF [3201]" filled="t" stroked="t" coordsize="21600,21600" o:gfxdata="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NdHR/YAAAACwEAAA8AAAAAAAAA&#10;AQAgAAAAIgAAAGRycy9kb3ducmV2LnhtbFBLAQIUABQAAAAIAIdO4kCcn+M/SgIAAHYEAAAOAAAA&#10;AAAAAAEAIAAAACc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填泥种花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eastAsia="宋体"/>
          <w:b/>
          <w:sz w:val="30"/>
          <w:szCs w:val="30"/>
          <w:lang w:val="en-US" w:eastAsia="zh-CN"/>
        </w:rPr>
        <w:drawing>
          <wp:inline distT="0" distB="0" distL="114300" distR="114300">
            <wp:extent cx="2607310" cy="2155190"/>
            <wp:effectExtent l="0" t="0" r="2540" b="16510"/>
            <wp:docPr id="33" name="图片 33" descr="IMG_5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537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0"/>
          <w:szCs w:val="30"/>
          <w:lang w:val="en-US" w:eastAsia="zh-CN"/>
        </w:rPr>
        <w:t xml:space="preserve"> </w:t>
      </w:r>
      <w:r>
        <w:rPr>
          <w:rFonts w:hint="eastAsia"/>
          <w:b/>
          <w:sz w:val="30"/>
          <w:szCs w:val="30"/>
        </w:rPr>
        <w:t xml:space="preserve">  </w:t>
      </w:r>
      <w:r>
        <w:rPr>
          <w:rFonts w:hint="eastAsia"/>
          <w:b/>
          <w:sz w:val="30"/>
          <w:szCs w:val="30"/>
        </w:rPr>
        <w:drawing>
          <wp:inline distT="0" distB="0" distL="0" distR="0">
            <wp:extent cx="2237740" cy="2114550"/>
            <wp:effectExtent l="0" t="0" r="10160" b="0"/>
            <wp:docPr id="35" name="图片 35" descr="龙船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龙船花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0"/>
          <w:szCs w:val="30"/>
        </w:rPr>
        <w:t xml:space="preserve">                            </w:t>
      </w:r>
    </w:p>
    <w:p>
      <w:pPr>
        <w:rPr>
          <w:rFonts w:hint="eastAsia"/>
          <w:b/>
          <w:sz w:val="30"/>
          <w:szCs w:val="30"/>
        </w:rPr>
      </w:pPr>
    </w:p>
    <w:p>
      <w:pPr>
        <w:rPr>
          <w:rFonts w:hint="eastAsia"/>
          <w:b/>
          <w:sz w:val="30"/>
          <w:szCs w:val="30"/>
        </w:rPr>
      </w:pPr>
    </w:p>
    <w:p>
      <w:pPr>
        <w:rPr>
          <w:rFonts w:hint="eastAsia"/>
          <w:b/>
          <w:sz w:val="30"/>
          <w:szCs w:val="30"/>
        </w:rPr>
      </w:pPr>
    </w:p>
    <w:p>
      <w:pPr>
        <w:rPr>
          <w:rFonts w:hint="eastAsia"/>
          <w:b/>
          <w:sz w:val="30"/>
          <w:szCs w:val="30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>大门左侧空地，</w:t>
      </w:r>
    </w:p>
    <w:p>
      <w:pPr>
        <w:numPr>
          <w:ilvl w:val="0"/>
          <w:numId w:val="0"/>
        </w:numPr>
        <w:ind w:leftChars="0"/>
        <w:rPr>
          <w:rFonts w:hint="default" w:eastAsia="宋体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>大门左侧现（需填泥整地复草皮）</w:t>
      </w:r>
    </w:p>
    <w:p>
      <w:pPr>
        <w:rPr>
          <w:rFonts w:hint="default" w:eastAsia="宋体"/>
          <w:b/>
          <w:sz w:val="30"/>
          <w:szCs w:val="30"/>
          <w:lang w:val="en-US" w:eastAsia="zh-CN"/>
        </w:rPr>
      </w:pPr>
      <w:r>
        <w:rPr>
          <w:rFonts w:hint="eastAsia" w:eastAsia="宋体"/>
          <w:b/>
          <w:sz w:val="30"/>
          <w:szCs w:val="30"/>
          <w:lang w:val="en-US" w:eastAsia="zh-CN"/>
        </w:rPr>
        <w:drawing>
          <wp:inline distT="0" distB="0" distL="114300" distR="114300">
            <wp:extent cx="2522855" cy="2078990"/>
            <wp:effectExtent l="0" t="0" r="10795" b="16510"/>
            <wp:docPr id="37" name="图片 37" descr="IMG_5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534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1099820</wp:posOffset>
                </wp:positionH>
                <wp:positionV relativeFrom="paragraph">
                  <wp:posOffset>1461135</wp:posOffset>
                </wp:positionV>
                <wp:extent cx="857250" cy="237490"/>
                <wp:effectExtent l="0" t="24765" r="19050" b="4445"/>
                <wp:wrapNone/>
                <wp:docPr id="49" name="直接箭头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2374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86.6pt;margin-top:115.05pt;height:18.7pt;width:67.5pt;z-index:251856896;mso-width-relative:page;mso-height-relative:page;" filled="f" stroked="t" coordsize="21600,21600" o:gfxdata="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AMuWBTaAAAACwEAAA8AAAAAAAAAAQAgAAAAIgAAAGRycy9kb3ducmV2LnhtbFBLAQIU&#10;ABQAAAAIAIdO4kAQ0cq08QEAAJMDAAAOAAAAAAAAAAEAIAAAACkBAABkcnMvZTJvRG9jLnhtbFBL&#10;BQYAAAAABgAGAFkBAACMBQAAAAA=&#10;">
                <v:fill on="f" focussize="0,0"/>
                <v:stroke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1719580</wp:posOffset>
                </wp:positionH>
                <wp:positionV relativeFrom="paragraph">
                  <wp:posOffset>1725930</wp:posOffset>
                </wp:positionV>
                <wp:extent cx="751840" cy="275590"/>
                <wp:effectExtent l="5080" t="4445" r="5080" b="571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填泥铺草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4pt;margin-top:135.9pt;height:21.7pt;width:59.2pt;z-index:251784192;mso-width-relative:page;mso-height-relative:page;" fillcolor="#FFFFFF [3201]" filled="t" stroked="t" coordsize="21600,21600" o:gfxdata="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pxmi31gAAAAsBAAAPAAAAAAAAAAEAIAAAACIAAABkcnMv&#10;ZG93bnJldi54bWxQSwECFAAUAAAACACHTuJAqkz7bz4CAABqBAAADgAAAAAAAAABACAAAAAl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填泥铺草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30"/>
          <w:szCs w:val="30"/>
          <w:lang w:val="en-US" w:eastAsia="zh-CN"/>
        </w:rPr>
        <w:t xml:space="preserve"> </w:t>
      </w:r>
      <w:r>
        <w:rPr>
          <w:rFonts w:hint="default" w:eastAsia="宋体"/>
          <w:b/>
          <w:sz w:val="30"/>
          <w:szCs w:val="30"/>
          <w:lang w:val="en-US" w:eastAsia="zh-CN"/>
        </w:rPr>
        <w:drawing>
          <wp:inline distT="0" distB="0" distL="114300" distR="114300">
            <wp:extent cx="2552700" cy="2076450"/>
            <wp:effectExtent l="0" t="0" r="0" b="0"/>
            <wp:docPr id="38" name="图片 38" descr="QQ图片2019082315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QQ图片2019082315195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>7、草坪砖需填土后种草</w:t>
      </w:r>
    </w:p>
    <w:p>
      <w:pPr>
        <w:rPr>
          <w:rFonts w:hint="eastAsia"/>
          <w:b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1439545</wp:posOffset>
                </wp:positionV>
                <wp:extent cx="609600" cy="114300"/>
                <wp:effectExtent l="0" t="32385" r="19050" b="5715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16.6pt;margin-top:113.35pt;height:9pt;width:48pt;z-index:251729920;mso-width-relative:page;mso-height-relative:page;" filled="f" stroked="t" coordsize="21600,21600" o:gfxdata="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LKgu3bAAAACwEAAA8AAAAAAAAAAQAgAAAAIgAAAGRycy9kb3ducmV2LnhtbFBLAQIU&#10;ABQAAAAIAIdO4kDiIsba8AEAAJMDAAAOAAAAAAAAAAEAIAAAACoBAABkcnMvZTJvRG9jLnhtbFBL&#10;BQYAAAAABgAGAFkBAACMBQAAAAA=&#10;">
                <v:fill on="f" focussize="0,0"/>
                <v:stroke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1636395</wp:posOffset>
                </wp:positionV>
                <wp:extent cx="751840" cy="275590"/>
                <wp:effectExtent l="5080" t="4445" r="5080" b="5715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填泥铺草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15pt;margin-top:128.85pt;height:21.7pt;width:59.2pt;z-index:251711488;mso-width-relative:page;mso-height-relative:page;" fillcolor="#FFFFFF [3201]" filled="t" stroked="t" coordsize="21600,21600" o:gfxdata="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ghqu/XAAAACwEAAA8AAAAAAAAAAQAgAAAAIgAAAGRy&#10;cy9kb3ducmV2LnhtbFBLAQIUABQAAAAIAIdO4kBXSirSPwIAAGo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填泥铺草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b/>
          <w:sz w:val="30"/>
          <w:szCs w:val="30"/>
          <w:lang w:val="en-US" w:eastAsia="zh-CN"/>
        </w:rPr>
        <w:drawing>
          <wp:inline distT="0" distB="0" distL="114300" distR="114300">
            <wp:extent cx="2493645" cy="1974215"/>
            <wp:effectExtent l="0" t="0" r="1905" b="6985"/>
            <wp:docPr id="39" name="图片 39" descr="IMG_5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535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0"/>
          <w:szCs w:val="30"/>
          <w:lang w:val="en-US" w:eastAsia="zh-CN"/>
        </w:rPr>
        <w:t xml:space="preserve">  </w:t>
      </w:r>
      <w:r>
        <w:rPr>
          <w:rFonts w:hint="default" w:eastAsia="宋体"/>
          <w:b/>
          <w:sz w:val="30"/>
          <w:szCs w:val="30"/>
          <w:lang w:val="en-US" w:eastAsia="zh-CN"/>
        </w:rPr>
        <w:drawing>
          <wp:inline distT="0" distB="0" distL="114300" distR="114300">
            <wp:extent cx="2562860" cy="2019935"/>
            <wp:effectExtent l="0" t="0" r="8890" b="18415"/>
            <wp:docPr id="52" name="图片 52" descr="QQ图片20190823153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QQ图片2019082315385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0"/>
          <w:szCs w:val="30"/>
          <w:lang w:val="en-US" w:eastAsia="zh-CN"/>
        </w:rPr>
        <w:t xml:space="preserve"> 8、室内的植物</w:t>
      </w:r>
    </w:p>
    <w:p>
      <w:pPr>
        <w:numPr>
          <w:ilvl w:val="0"/>
          <w:numId w:val="0"/>
        </w:numPr>
        <w:ind w:leftChars="0"/>
        <w:rPr>
          <w:rFonts w:hint="default"/>
          <w:b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1735455</wp:posOffset>
                </wp:positionV>
                <wp:extent cx="190500" cy="75565"/>
                <wp:effectExtent l="12700" t="12700" r="25400" b="26035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556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78.35pt;margin-top:136.65pt;height:5.95pt;width:15pt;z-index:251673600;v-text-anchor:middle;mso-width-relative:page;mso-height-relative:page;" fillcolor="#4F81BD [3204]" filled="t" stroked="t" coordsize="21600,21600" o:gfxdata="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2nd4s2AAAAAsBAAAPAAAAAAAA&#10;AAEAIAAAACIAAABkcnMvZG93bnJldi54bWxQSwECFAAUAAAACACHTuJAzVpjpEsCAACSBAAADgAA&#10;AAAAAAABACAAAAAnAQAAZHJzL2Uyb0RvYy54bWxQSwUGAAAAAAYABgBZAQAA5AUAAAAA&#10;">
                <v:fill on="t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1090295</wp:posOffset>
                </wp:positionH>
                <wp:positionV relativeFrom="paragraph">
                  <wp:posOffset>565785</wp:posOffset>
                </wp:positionV>
                <wp:extent cx="542925" cy="1169670"/>
                <wp:effectExtent l="8890" t="1905" r="19685" b="9525"/>
                <wp:wrapNone/>
                <wp:docPr id="45" name="直接箭头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42" idx="0"/>
                      </wps:cNvCnPr>
                      <wps:spPr>
                        <a:xfrm flipH="1">
                          <a:off x="0" y="0"/>
                          <a:ext cx="542925" cy="11696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5.85pt;margin-top:44.55pt;height:92.1pt;width:42.75pt;z-index:251694080;mso-width-relative:page;mso-height-relative:page;" filled="f" stroked="t" coordsize="21600,21600" o:gfxdata="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3n7mptcAAAAKAQAADwAAAAAAAAABACAAAAAiAAAAZHJzL2Rvd25yZXYu&#10;eG1sUEsBAhQAFAAAAAgAh07iQGCJnSz8AQAAsgMAAA4AAAAAAAAAAQAgAAAAJgEAAGRycy9lMm9E&#10;b2MueG1sUEsFBgAAAAAGAAYAWQEAAJQFAAAAAA==&#10;">
                <v:fill on="f" focussize="0,0"/>
                <v:stroke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1916430</wp:posOffset>
                </wp:positionV>
                <wp:extent cx="190500" cy="75565"/>
                <wp:effectExtent l="12700" t="12700" r="25400" b="26035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04620" y="7900035"/>
                          <a:ext cx="190500" cy="7556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.6pt;margin-top:150.9pt;height:5.95pt;width:15pt;z-index:251665408;v-text-anchor:middle;mso-width-relative:page;mso-height-relative:page;" fillcolor="#4F81BD [3204]" filled="t" stroked="t" coordsize="21600,21600" o:gfxdata="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mBCyY&#10;1wAAAAgBAAAPAAAAAAAAAAEAIAAAACIAAABkcnMvZG93bnJldi54bWxQSwECFAAUAAAACACHTuJA&#10;TOkFj1sCAACeBAAADgAAAAAAAAABACAAAAAmAQAAZHJzL2Uyb0RvYy54bWxQSwUGAAAAAAYABgBZ&#10;AQAA8wUAAAAA&#10;">
                <v:fill on="t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354330</wp:posOffset>
                </wp:positionV>
                <wp:extent cx="1113790" cy="275590"/>
                <wp:effectExtent l="5080" t="4445" r="5080" b="5715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42770" y="8290560"/>
                          <a:ext cx="1113790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1.5米高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摆绿植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4pt;margin-top:27.9pt;height:21.7pt;width:87.7pt;z-index:251674624;mso-width-relative:page;mso-height-relative:page;" fillcolor="#FFFFFF [3201]" filled="t" stroked="t" coordsize="21600,21600" o:gfxdata="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o0mOqNYAAAAJAQAADwAAAAAAAAABACAA&#10;AAAiAAAAZHJzL2Rvd25yZXYueG1sUEsBAhQAFAAAAAgAh07iQK/lOJtIAgAAdwQAAA4AAAAAAAAA&#10;AQAgAAAAJQ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1.5米高</w:t>
                      </w:r>
                      <w:r>
                        <w:rPr>
                          <w:rFonts w:hint="eastAsia"/>
                          <w:lang w:eastAsia="zh-CN"/>
                        </w:rPr>
                        <w:t>摆绿植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492125</wp:posOffset>
                </wp:positionV>
                <wp:extent cx="1248410" cy="1424305"/>
                <wp:effectExtent l="0" t="3175" r="8890" b="1270"/>
                <wp:wrapNone/>
                <wp:docPr id="44" name="直接箭头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43" idx="1"/>
                        <a:endCxn id="41" idx="0"/>
                      </wps:cNvCnPr>
                      <wps:spPr>
                        <a:xfrm flipH="1">
                          <a:off x="1328420" y="7199630"/>
                          <a:ext cx="1248410" cy="14243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0.1pt;margin-top:38.75pt;height:112.15pt;width:98.3pt;z-index:251675648;mso-width-relative:page;mso-height-relative:page;" filled="f" stroked="t" coordsize="21600,21600" o:gfxdata="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qBsUHNcAAAAJAQAADwAAAAAAAAAB&#10;ACAAAAAiAAAAZHJzL2Rvd25yZXYueG1sUEsBAhQAFAAAAAgAh07iQFbw8mkRAgAA2QMAAA4AAAAA&#10;AAAAAQAgAAAAJgEAAGRycy9lMm9Eb2MueG1sUEsFBgAAAAAGAAYAWQEAAKkFAAAAAA==&#10;">
                <v:fill on="f" focussize="0,0"/>
                <v:stroke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b/>
          <w:sz w:val="30"/>
          <w:szCs w:val="30"/>
          <w:lang w:val="en-US" w:eastAsia="zh-CN"/>
        </w:rPr>
        <w:drawing>
          <wp:inline distT="0" distB="0" distL="114300" distR="114300">
            <wp:extent cx="2526030" cy="2499995"/>
            <wp:effectExtent l="0" t="0" r="7620" b="14605"/>
            <wp:docPr id="40" name="图片 40" descr="QQ图片2019082315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QQ图片201908231515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0"/>
          <w:szCs w:val="30"/>
          <w:lang w:val="en-US" w:eastAsia="zh-CN"/>
        </w:rPr>
        <w:t xml:space="preserve">  </w:t>
      </w:r>
      <w:r>
        <w:rPr>
          <w:rFonts w:hint="default"/>
          <w:b/>
          <w:sz w:val="30"/>
          <w:szCs w:val="30"/>
          <w:lang w:val="en-US" w:eastAsia="zh-CN"/>
        </w:rPr>
        <w:drawing>
          <wp:inline distT="0" distB="0" distL="114300" distR="114300">
            <wp:extent cx="2486025" cy="2505075"/>
            <wp:effectExtent l="0" t="0" r="9525" b="9525"/>
            <wp:docPr id="53" name="图片 53" descr="QQ图片2019082315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QQ图片2019082315414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>9、大楼外两侧摆时花</w:t>
      </w:r>
    </w:p>
    <w:p>
      <w:pPr>
        <w:numPr>
          <w:ilvl w:val="0"/>
          <w:numId w:val="0"/>
        </w:numPr>
        <w:ind w:leftChars="0"/>
        <w:rPr>
          <w:rFonts w:hint="default"/>
          <w:b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5574016" behindDoc="0" locked="0" layoutInCell="1" allowOverlap="1">
                <wp:simplePos x="0" y="0"/>
                <wp:positionH relativeFrom="column">
                  <wp:posOffset>4348480</wp:posOffset>
                </wp:positionH>
                <wp:positionV relativeFrom="paragraph">
                  <wp:posOffset>1821180</wp:posOffset>
                </wp:positionV>
                <wp:extent cx="828675" cy="275590"/>
                <wp:effectExtent l="5080" t="4445" r="4445" b="5715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参考花色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2.4pt;margin-top:143.4pt;height:21.7pt;width:65.25pt;z-index:255574016;mso-width-relative:page;mso-height-relative:page;" fillcolor="#FFFFFF [3201]" filled="t" stroked="t" coordsize="21600,21600" o:gfxdata="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SrgddgAAAALAQAADwAAAAAAAAABACAAAAAiAAAA&#10;ZHJzL2Rvd25yZXYueG1sUEsBAhQAFAAAAAgAh07iQI/mRHhAAgAAagQAAA4AAAAAAAAAAQAgAAAA&#10;Jw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参考花色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4952448" behindDoc="0" locked="0" layoutInCell="1" allowOverlap="1">
                <wp:simplePos x="0" y="0"/>
                <wp:positionH relativeFrom="column">
                  <wp:posOffset>2128520</wp:posOffset>
                </wp:positionH>
                <wp:positionV relativeFrom="paragraph">
                  <wp:posOffset>1520190</wp:posOffset>
                </wp:positionV>
                <wp:extent cx="495300" cy="133985"/>
                <wp:effectExtent l="12700" t="12700" r="25400" b="24765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339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7.6pt;margin-top:119.7pt;height:10.55pt;width:39pt;z-index:254952448;v-text-anchor:middle;mso-width-relative:page;mso-height-relative:page;" fillcolor="#4F81BD [3204]" filled="t" stroked="t" coordsize="21600,21600" arcsize="0.166666666666667" o:gfxdata="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0J3YgdsAAAALAQAADwAAAAAAAAABACAAAAAiAAAAZHJzL2Rvd25yZXYu&#10;eG1sUEsBAhQAFAAAAAgAh07iQJq4xNtqAgAAvAQAAA4AAAAAAAAAAQAgAAAAKgEAAGRycy9lMm9E&#10;b2MueG1sUEsFBgAAAAAGAAYAWQEAAAYGAAAAAA==&#10;">
                <v:fill on="t" focussize="0,0"/>
                <v:stroke weight="2pt" color="#385D8A [3204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1243965</wp:posOffset>
                </wp:positionV>
                <wp:extent cx="495300" cy="133985"/>
                <wp:effectExtent l="12700" t="12700" r="25400" b="24765"/>
                <wp:wrapNone/>
                <wp:docPr id="62" name="圆角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3170" y="2459990"/>
                          <a:ext cx="495300" cy="1339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35pt;margin-top:97.95pt;height:10.55pt;width:39pt;z-index:253304832;v-text-anchor:middle;mso-width-relative:page;mso-height-relative:page;" fillcolor="#4F81BD [3204]" filled="t" stroked="t" coordsize="21600,21600" arcsize="0.166666666666667" o:gfxdata="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jvKEtdkAAAAJAQAADwAAAAAAAAABACAAAAAiAAAA&#10;ZHJzL2Rvd25yZXYueG1sUEsBAhQAFAAAAAgAh07iQIoXqjN4AgAAyAQAAA4AAAAAAAAAAQAgAAAA&#10;KAEAAGRycy9lMm9Eb2MueG1sUEsFBgAAAAAGAAYAWQEAABIGAAAAAA==&#10;">
                <v:fill on="t" focussize="0,0"/>
                <v:stroke weight="2pt" color="#385D8A [3204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1720850</wp:posOffset>
                </wp:positionV>
                <wp:extent cx="619125" cy="381000"/>
                <wp:effectExtent l="10160" t="0" r="18415" b="19050"/>
                <wp:wrapNone/>
                <wp:docPr id="60" name="直接箭头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381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35.35pt;margin-top:135.5pt;height:30pt;width:48.75pt;z-index:252480512;mso-width-relative:page;mso-height-relative:page;" filled="f" stroked="t" coordsize="21600,21600" o:gfxdata="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EodKk&#10;2QAAAAsBAAAPAAAAAAAAAAEAIAAAACIAAABkcnMvZG93bnJldi54bWxQSwECFAAUAAAACACHTuJA&#10;JRb23ucBAACKAwAADgAAAAAAAAABACAAAAAoAQAAZHJzL2Uyb0RvYy54bWxQSwUGAAAAAAYABgBZ&#10;AQAAgQUAAAAA&#10;">
                <v:fill on="f" focussize="0,0"/>
                <v:stroke weight="3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1425575</wp:posOffset>
                </wp:positionV>
                <wp:extent cx="371475" cy="628650"/>
                <wp:effectExtent l="0" t="0" r="28575" b="19050"/>
                <wp:wrapNone/>
                <wp:docPr id="61" name="直接箭头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628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0.6pt;margin-top:112.25pt;height:49.5pt;width:29.25pt;z-index:253303808;mso-width-relative:page;mso-height-relative:page;" filled="f" stroked="t" coordsize="21600,21600" o:gfxdata="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KN0YZ7aAAAACQEAAA8AAAAAAAAAAQAgAAAAIgAAAGRycy9kb3ducmV2LnhtbFBLAQIU&#10;ABQAAAAIAIdO4kBx3zDv8QEAAJQDAAAOAAAAAAAAAAEAIAAAACkBAABkcnMvZTJvRG9jLnhtbFBL&#10;BQYAAAAABgAGAFkBAACMBQAAAAA=&#10;">
                <v:fill on="f" focussize="0,0"/>
                <v:stroke weight="3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b/>
          <w:sz w:val="30"/>
          <w:szCs w:val="30"/>
          <w:lang w:val="en-US" w:eastAsia="zh-CN"/>
        </w:rPr>
        <w:drawing>
          <wp:inline distT="0" distB="0" distL="114300" distR="114300">
            <wp:extent cx="2673985" cy="2060575"/>
            <wp:effectExtent l="0" t="0" r="12065" b="15875"/>
            <wp:docPr id="57" name="图片 57" descr="IMG_5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MG_535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1849755</wp:posOffset>
                </wp:positionV>
                <wp:extent cx="913765" cy="275590"/>
                <wp:effectExtent l="5080" t="4445" r="14605" b="5715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两侧摆时花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.4pt;margin-top:145.65pt;height:21.7pt;width:71.95pt;z-index:252278784;mso-width-relative:page;mso-height-relative:page;" fillcolor="#FFFFFF [3201]" filled="t" stroked="t" coordsize="21600,21600" o:gfxdata="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vSlzdgAAAALAQAADwAAAAAAAAABACAAAAAiAAAA&#10;ZHJzL2Rvd25yZXYueG1sUEsBAhQAFAAAAAgAh07iQPYAv39AAgAAagQAAA4AAAAAAAAAAQAgAAAA&#10;Jw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两侧摆时花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30"/>
          <w:szCs w:val="30"/>
          <w:lang w:val="en-US" w:eastAsia="zh-CN"/>
        </w:rPr>
        <w:t xml:space="preserve"> </w:t>
      </w:r>
      <w:r>
        <w:rPr>
          <w:rFonts w:hint="default"/>
          <w:b/>
          <w:sz w:val="30"/>
          <w:szCs w:val="30"/>
          <w:lang w:val="en-US" w:eastAsia="zh-CN"/>
        </w:rPr>
        <w:drawing>
          <wp:inline distT="0" distB="0" distL="114300" distR="114300">
            <wp:extent cx="2439035" cy="2047875"/>
            <wp:effectExtent l="0" t="0" r="18415" b="9525"/>
            <wp:docPr id="58" name="图片 58" descr="QQ图片2019082316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QQ图片2019082316200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 xml:space="preserve">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C37CED"/>
    <w:multiLevelType w:val="singleLevel"/>
    <w:tmpl w:val="4AC37CED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50DB2C7D"/>
    <w:multiLevelType w:val="multilevel"/>
    <w:tmpl w:val="50DB2C7D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E7E"/>
    <w:rsid w:val="00012CD9"/>
    <w:rsid w:val="0002408C"/>
    <w:rsid w:val="000561D8"/>
    <w:rsid w:val="000607D3"/>
    <w:rsid w:val="00062BF1"/>
    <w:rsid w:val="00062C57"/>
    <w:rsid w:val="00072538"/>
    <w:rsid w:val="00082FEB"/>
    <w:rsid w:val="000A121B"/>
    <w:rsid w:val="000B3BAA"/>
    <w:rsid w:val="000B6947"/>
    <w:rsid w:val="000C70DB"/>
    <w:rsid w:val="000D73B4"/>
    <w:rsid w:val="000E0147"/>
    <w:rsid w:val="000E04C6"/>
    <w:rsid w:val="000E45B6"/>
    <w:rsid w:val="000F1D72"/>
    <w:rsid w:val="000F32E1"/>
    <w:rsid w:val="0011323D"/>
    <w:rsid w:val="001140D7"/>
    <w:rsid w:val="001278FA"/>
    <w:rsid w:val="001349FF"/>
    <w:rsid w:val="00137DFC"/>
    <w:rsid w:val="00145D13"/>
    <w:rsid w:val="00150055"/>
    <w:rsid w:val="00150448"/>
    <w:rsid w:val="00150CEB"/>
    <w:rsid w:val="0016250C"/>
    <w:rsid w:val="001669CC"/>
    <w:rsid w:val="00170523"/>
    <w:rsid w:val="00174192"/>
    <w:rsid w:val="001809F7"/>
    <w:rsid w:val="001834E4"/>
    <w:rsid w:val="00183F6B"/>
    <w:rsid w:val="001953C2"/>
    <w:rsid w:val="001B7702"/>
    <w:rsid w:val="001C1ED1"/>
    <w:rsid w:val="001C4EFF"/>
    <w:rsid w:val="001D21D8"/>
    <w:rsid w:val="001D4246"/>
    <w:rsid w:val="001F5793"/>
    <w:rsid w:val="002065DA"/>
    <w:rsid w:val="00207E51"/>
    <w:rsid w:val="00220DB8"/>
    <w:rsid w:val="00231371"/>
    <w:rsid w:val="00233623"/>
    <w:rsid w:val="00242290"/>
    <w:rsid w:val="00253143"/>
    <w:rsid w:val="0025431F"/>
    <w:rsid w:val="00271277"/>
    <w:rsid w:val="002739FF"/>
    <w:rsid w:val="00281539"/>
    <w:rsid w:val="00282EBE"/>
    <w:rsid w:val="002A50F8"/>
    <w:rsid w:val="002A5502"/>
    <w:rsid w:val="002B5C29"/>
    <w:rsid w:val="002C5EF7"/>
    <w:rsid w:val="002C6207"/>
    <w:rsid w:val="002D1F9E"/>
    <w:rsid w:val="002E5328"/>
    <w:rsid w:val="002F3667"/>
    <w:rsid w:val="003067DE"/>
    <w:rsid w:val="0031760D"/>
    <w:rsid w:val="00324778"/>
    <w:rsid w:val="00332FA5"/>
    <w:rsid w:val="00335729"/>
    <w:rsid w:val="00347BEC"/>
    <w:rsid w:val="00350CCD"/>
    <w:rsid w:val="00366B82"/>
    <w:rsid w:val="003716BB"/>
    <w:rsid w:val="00372C11"/>
    <w:rsid w:val="00373C90"/>
    <w:rsid w:val="00380758"/>
    <w:rsid w:val="00383C2F"/>
    <w:rsid w:val="00397106"/>
    <w:rsid w:val="003A7E10"/>
    <w:rsid w:val="003B0A27"/>
    <w:rsid w:val="003C2B38"/>
    <w:rsid w:val="003D5999"/>
    <w:rsid w:val="003E3CC2"/>
    <w:rsid w:val="003F4E7E"/>
    <w:rsid w:val="004109BE"/>
    <w:rsid w:val="00411365"/>
    <w:rsid w:val="0041495E"/>
    <w:rsid w:val="00417D1A"/>
    <w:rsid w:val="00422529"/>
    <w:rsid w:val="0042440C"/>
    <w:rsid w:val="00427451"/>
    <w:rsid w:val="00431FFC"/>
    <w:rsid w:val="00434A8A"/>
    <w:rsid w:val="00436B2E"/>
    <w:rsid w:val="00445928"/>
    <w:rsid w:val="0044612A"/>
    <w:rsid w:val="00447DC8"/>
    <w:rsid w:val="004608A4"/>
    <w:rsid w:val="00466863"/>
    <w:rsid w:val="00486383"/>
    <w:rsid w:val="0049016D"/>
    <w:rsid w:val="00492694"/>
    <w:rsid w:val="00492FD1"/>
    <w:rsid w:val="004A14A9"/>
    <w:rsid w:val="004A21A2"/>
    <w:rsid w:val="004A31F0"/>
    <w:rsid w:val="004A4286"/>
    <w:rsid w:val="004B4B02"/>
    <w:rsid w:val="004B4B0F"/>
    <w:rsid w:val="004C576F"/>
    <w:rsid w:val="004D394D"/>
    <w:rsid w:val="004E638B"/>
    <w:rsid w:val="004F1E18"/>
    <w:rsid w:val="004F2B7C"/>
    <w:rsid w:val="005126D2"/>
    <w:rsid w:val="00512B70"/>
    <w:rsid w:val="00514421"/>
    <w:rsid w:val="005522FE"/>
    <w:rsid w:val="005732B4"/>
    <w:rsid w:val="0057541A"/>
    <w:rsid w:val="00587D73"/>
    <w:rsid w:val="00594F15"/>
    <w:rsid w:val="00595E4D"/>
    <w:rsid w:val="005A4867"/>
    <w:rsid w:val="005C6587"/>
    <w:rsid w:val="005D32F0"/>
    <w:rsid w:val="005E2A04"/>
    <w:rsid w:val="005E50CD"/>
    <w:rsid w:val="005F327A"/>
    <w:rsid w:val="005F6A8E"/>
    <w:rsid w:val="00612E63"/>
    <w:rsid w:val="00616FC5"/>
    <w:rsid w:val="006352C5"/>
    <w:rsid w:val="0063774A"/>
    <w:rsid w:val="00640DB0"/>
    <w:rsid w:val="00643676"/>
    <w:rsid w:val="00643FAA"/>
    <w:rsid w:val="006510F5"/>
    <w:rsid w:val="00653BDC"/>
    <w:rsid w:val="006605EE"/>
    <w:rsid w:val="00677CCA"/>
    <w:rsid w:val="00680A2C"/>
    <w:rsid w:val="006910A9"/>
    <w:rsid w:val="006A3870"/>
    <w:rsid w:val="006C5815"/>
    <w:rsid w:val="006D56DB"/>
    <w:rsid w:val="006D575E"/>
    <w:rsid w:val="006E0F19"/>
    <w:rsid w:val="006E1D9E"/>
    <w:rsid w:val="006F4147"/>
    <w:rsid w:val="006F4A4E"/>
    <w:rsid w:val="0070138F"/>
    <w:rsid w:val="00712161"/>
    <w:rsid w:val="00714716"/>
    <w:rsid w:val="00721BEE"/>
    <w:rsid w:val="00726FF0"/>
    <w:rsid w:val="00727CBA"/>
    <w:rsid w:val="0073113A"/>
    <w:rsid w:val="00743D21"/>
    <w:rsid w:val="00744593"/>
    <w:rsid w:val="00754265"/>
    <w:rsid w:val="007571F3"/>
    <w:rsid w:val="0077277B"/>
    <w:rsid w:val="0077667F"/>
    <w:rsid w:val="00783B7B"/>
    <w:rsid w:val="00792EF5"/>
    <w:rsid w:val="00793BD8"/>
    <w:rsid w:val="00794F88"/>
    <w:rsid w:val="00796727"/>
    <w:rsid w:val="007A1916"/>
    <w:rsid w:val="007A19A5"/>
    <w:rsid w:val="007A1AB7"/>
    <w:rsid w:val="007A43B9"/>
    <w:rsid w:val="007B4DCA"/>
    <w:rsid w:val="007B7480"/>
    <w:rsid w:val="007D447E"/>
    <w:rsid w:val="007E2109"/>
    <w:rsid w:val="007F1699"/>
    <w:rsid w:val="008116A4"/>
    <w:rsid w:val="00816CDD"/>
    <w:rsid w:val="00836966"/>
    <w:rsid w:val="0084041A"/>
    <w:rsid w:val="008437A2"/>
    <w:rsid w:val="008457BE"/>
    <w:rsid w:val="00857417"/>
    <w:rsid w:val="00862383"/>
    <w:rsid w:val="00867165"/>
    <w:rsid w:val="00870575"/>
    <w:rsid w:val="00884CB5"/>
    <w:rsid w:val="008A1B44"/>
    <w:rsid w:val="008B0643"/>
    <w:rsid w:val="008B3637"/>
    <w:rsid w:val="008C0340"/>
    <w:rsid w:val="008C0E97"/>
    <w:rsid w:val="008C3C0E"/>
    <w:rsid w:val="008C432C"/>
    <w:rsid w:val="008D04A7"/>
    <w:rsid w:val="008D7B90"/>
    <w:rsid w:val="008F24B9"/>
    <w:rsid w:val="00903570"/>
    <w:rsid w:val="00907C17"/>
    <w:rsid w:val="0091205A"/>
    <w:rsid w:val="00942036"/>
    <w:rsid w:val="00950876"/>
    <w:rsid w:val="00952BC6"/>
    <w:rsid w:val="00967F4F"/>
    <w:rsid w:val="00971AE2"/>
    <w:rsid w:val="009746E4"/>
    <w:rsid w:val="00974984"/>
    <w:rsid w:val="00974FAD"/>
    <w:rsid w:val="009945B5"/>
    <w:rsid w:val="009A31B2"/>
    <w:rsid w:val="009A5894"/>
    <w:rsid w:val="009C4C1B"/>
    <w:rsid w:val="009D1D6F"/>
    <w:rsid w:val="009D7E1A"/>
    <w:rsid w:val="009F16C9"/>
    <w:rsid w:val="00A05298"/>
    <w:rsid w:val="00A074B4"/>
    <w:rsid w:val="00A13BE5"/>
    <w:rsid w:val="00A25786"/>
    <w:rsid w:val="00A32910"/>
    <w:rsid w:val="00A41DD1"/>
    <w:rsid w:val="00A44AAB"/>
    <w:rsid w:val="00A81E54"/>
    <w:rsid w:val="00A87E08"/>
    <w:rsid w:val="00A95F22"/>
    <w:rsid w:val="00AA1783"/>
    <w:rsid w:val="00AA4026"/>
    <w:rsid w:val="00AA6CCA"/>
    <w:rsid w:val="00AA719E"/>
    <w:rsid w:val="00AB7ABA"/>
    <w:rsid w:val="00AD0637"/>
    <w:rsid w:val="00AD07EE"/>
    <w:rsid w:val="00AE6B09"/>
    <w:rsid w:val="00AF0590"/>
    <w:rsid w:val="00B06DE3"/>
    <w:rsid w:val="00B10D5A"/>
    <w:rsid w:val="00B22A81"/>
    <w:rsid w:val="00B26DCA"/>
    <w:rsid w:val="00B312FB"/>
    <w:rsid w:val="00B31E03"/>
    <w:rsid w:val="00B32AF3"/>
    <w:rsid w:val="00B36644"/>
    <w:rsid w:val="00B40C5A"/>
    <w:rsid w:val="00B5323A"/>
    <w:rsid w:val="00B53612"/>
    <w:rsid w:val="00B61B57"/>
    <w:rsid w:val="00B626C6"/>
    <w:rsid w:val="00B72BF7"/>
    <w:rsid w:val="00B73210"/>
    <w:rsid w:val="00B77DF9"/>
    <w:rsid w:val="00B86A3A"/>
    <w:rsid w:val="00B97E5A"/>
    <w:rsid w:val="00BA6D77"/>
    <w:rsid w:val="00BE3223"/>
    <w:rsid w:val="00BF1B05"/>
    <w:rsid w:val="00C04D42"/>
    <w:rsid w:val="00C11AA7"/>
    <w:rsid w:val="00C352D7"/>
    <w:rsid w:val="00C36A6E"/>
    <w:rsid w:val="00C36E54"/>
    <w:rsid w:val="00C37B76"/>
    <w:rsid w:val="00C54937"/>
    <w:rsid w:val="00C830A2"/>
    <w:rsid w:val="00C909C3"/>
    <w:rsid w:val="00CA5112"/>
    <w:rsid w:val="00CB15AE"/>
    <w:rsid w:val="00CB39A3"/>
    <w:rsid w:val="00CB402A"/>
    <w:rsid w:val="00CC04DB"/>
    <w:rsid w:val="00CD2166"/>
    <w:rsid w:val="00CE1A8D"/>
    <w:rsid w:val="00CE51B0"/>
    <w:rsid w:val="00CF3370"/>
    <w:rsid w:val="00D1188E"/>
    <w:rsid w:val="00D20E6D"/>
    <w:rsid w:val="00D26C8D"/>
    <w:rsid w:val="00D4225D"/>
    <w:rsid w:val="00D50C76"/>
    <w:rsid w:val="00D5778B"/>
    <w:rsid w:val="00D64FDB"/>
    <w:rsid w:val="00D776CB"/>
    <w:rsid w:val="00D86535"/>
    <w:rsid w:val="00D9518C"/>
    <w:rsid w:val="00D977CE"/>
    <w:rsid w:val="00DA604F"/>
    <w:rsid w:val="00DB1E7E"/>
    <w:rsid w:val="00DB5E49"/>
    <w:rsid w:val="00DC1723"/>
    <w:rsid w:val="00DC6F84"/>
    <w:rsid w:val="00DD7DF2"/>
    <w:rsid w:val="00E14622"/>
    <w:rsid w:val="00E236D7"/>
    <w:rsid w:val="00E379E3"/>
    <w:rsid w:val="00E557CF"/>
    <w:rsid w:val="00E7401D"/>
    <w:rsid w:val="00E77C01"/>
    <w:rsid w:val="00EB29D2"/>
    <w:rsid w:val="00EB2A27"/>
    <w:rsid w:val="00EC0CFC"/>
    <w:rsid w:val="00EC6B57"/>
    <w:rsid w:val="00EE5DBD"/>
    <w:rsid w:val="00EF794A"/>
    <w:rsid w:val="00F035EF"/>
    <w:rsid w:val="00F047DD"/>
    <w:rsid w:val="00F107E8"/>
    <w:rsid w:val="00F324F0"/>
    <w:rsid w:val="00F330D5"/>
    <w:rsid w:val="00F54B86"/>
    <w:rsid w:val="00F65932"/>
    <w:rsid w:val="00F65ABA"/>
    <w:rsid w:val="00F718B9"/>
    <w:rsid w:val="00F7217C"/>
    <w:rsid w:val="00F9378A"/>
    <w:rsid w:val="00F97AD6"/>
    <w:rsid w:val="00FB315C"/>
    <w:rsid w:val="00FD054C"/>
    <w:rsid w:val="00FD5EBF"/>
    <w:rsid w:val="00FE3174"/>
    <w:rsid w:val="00FE5C9A"/>
    <w:rsid w:val="02C0550E"/>
    <w:rsid w:val="051F40BC"/>
    <w:rsid w:val="05201AC0"/>
    <w:rsid w:val="05DF4235"/>
    <w:rsid w:val="064B1F72"/>
    <w:rsid w:val="0BCE68B2"/>
    <w:rsid w:val="0C69056A"/>
    <w:rsid w:val="0DEA091A"/>
    <w:rsid w:val="10582C76"/>
    <w:rsid w:val="10672223"/>
    <w:rsid w:val="12633BF9"/>
    <w:rsid w:val="126F45C6"/>
    <w:rsid w:val="13313631"/>
    <w:rsid w:val="138B2015"/>
    <w:rsid w:val="147517D3"/>
    <w:rsid w:val="16DA022B"/>
    <w:rsid w:val="18A25BAB"/>
    <w:rsid w:val="1A894150"/>
    <w:rsid w:val="1B2F03AF"/>
    <w:rsid w:val="1D224EF0"/>
    <w:rsid w:val="1D741BE6"/>
    <w:rsid w:val="1D9E24C3"/>
    <w:rsid w:val="1FE44BAC"/>
    <w:rsid w:val="20470145"/>
    <w:rsid w:val="20950BD1"/>
    <w:rsid w:val="21A96C50"/>
    <w:rsid w:val="24206F07"/>
    <w:rsid w:val="2455256E"/>
    <w:rsid w:val="245F6FEC"/>
    <w:rsid w:val="2AD558A8"/>
    <w:rsid w:val="2BDF77B9"/>
    <w:rsid w:val="2D0A07BE"/>
    <w:rsid w:val="302429FC"/>
    <w:rsid w:val="30FC6BB1"/>
    <w:rsid w:val="31B00677"/>
    <w:rsid w:val="32380E7E"/>
    <w:rsid w:val="3379258F"/>
    <w:rsid w:val="3388137B"/>
    <w:rsid w:val="349936CA"/>
    <w:rsid w:val="35540975"/>
    <w:rsid w:val="356D14BB"/>
    <w:rsid w:val="36103F29"/>
    <w:rsid w:val="364A71DE"/>
    <w:rsid w:val="36651AF0"/>
    <w:rsid w:val="36790436"/>
    <w:rsid w:val="38FA617C"/>
    <w:rsid w:val="39942906"/>
    <w:rsid w:val="39BA7B0F"/>
    <w:rsid w:val="39BE4C1C"/>
    <w:rsid w:val="39CC3331"/>
    <w:rsid w:val="3B9F7968"/>
    <w:rsid w:val="3BCE74BB"/>
    <w:rsid w:val="3C3319E3"/>
    <w:rsid w:val="3CC91897"/>
    <w:rsid w:val="3DE76212"/>
    <w:rsid w:val="3E113EB5"/>
    <w:rsid w:val="3F0E42EB"/>
    <w:rsid w:val="40F62F6B"/>
    <w:rsid w:val="41073509"/>
    <w:rsid w:val="42DD6AC3"/>
    <w:rsid w:val="43065713"/>
    <w:rsid w:val="45314199"/>
    <w:rsid w:val="47FE752E"/>
    <w:rsid w:val="48B8224F"/>
    <w:rsid w:val="499B7ABC"/>
    <w:rsid w:val="4ABB4D96"/>
    <w:rsid w:val="4B1827B3"/>
    <w:rsid w:val="4CBA65A8"/>
    <w:rsid w:val="4D483115"/>
    <w:rsid w:val="4EF0086C"/>
    <w:rsid w:val="51B21481"/>
    <w:rsid w:val="53CD5954"/>
    <w:rsid w:val="555726FB"/>
    <w:rsid w:val="56070B6D"/>
    <w:rsid w:val="57B76E19"/>
    <w:rsid w:val="58D93221"/>
    <w:rsid w:val="5B8D495B"/>
    <w:rsid w:val="5DC04495"/>
    <w:rsid w:val="5FB358D7"/>
    <w:rsid w:val="60FA1D13"/>
    <w:rsid w:val="63433577"/>
    <w:rsid w:val="675E50B0"/>
    <w:rsid w:val="69D976BB"/>
    <w:rsid w:val="69F5150F"/>
    <w:rsid w:val="6B732280"/>
    <w:rsid w:val="6C8F0E59"/>
    <w:rsid w:val="6C8F731A"/>
    <w:rsid w:val="6DD80E17"/>
    <w:rsid w:val="6F3C7D95"/>
    <w:rsid w:val="6F5B1E78"/>
    <w:rsid w:val="70BB75C8"/>
    <w:rsid w:val="76420AC7"/>
    <w:rsid w:val="76701CFB"/>
    <w:rsid w:val="768F5C86"/>
    <w:rsid w:val="76A05E44"/>
    <w:rsid w:val="794C4D82"/>
    <w:rsid w:val="79926714"/>
    <w:rsid w:val="7B9B05D1"/>
    <w:rsid w:val="7BAA7FB8"/>
    <w:rsid w:val="7BDF0B4C"/>
    <w:rsid w:val="7CD53FD0"/>
    <w:rsid w:val="7F51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193</Words>
  <Characters>1105</Characters>
  <Lines>9</Lines>
  <Paragraphs>2</Paragraphs>
  <TotalTime>6</TotalTime>
  <ScaleCrop>false</ScaleCrop>
  <LinksUpToDate>false</LinksUpToDate>
  <CharactersWithSpaces>1296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2019-06-06T11:53:00Z</dcterms:created>
  <dc:creator>Microsoft</dc:creator>
  <cp:lastModifiedBy>细彬</cp:lastModifiedBy>
  <dcterms:modified xsi:type="dcterms:W3CDTF">2020-02-28T02:20:17Z</dcterms:modified>
  <dc:title>科技兴海产业园绿化方案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