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40A6B">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深蓝智谷115号115室8号招租公告</w:t>
      </w:r>
    </w:p>
    <w:p w14:paraId="1D801AD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FF08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0B69CEB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22AD4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DE38C2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1303A2DC">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8号</w:t>
            </w:r>
          </w:p>
        </w:tc>
      </w:tr>
      <w:tr w14:paraId="28258A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1C8F5D5C">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5C731E69">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320F7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660EBE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019A142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7DFA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E7EBCA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04C1CCF2">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31F7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6AB3FE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6C49E6B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11.07 </w:t>
            </w:r>
            <w:r>
              <w:rPr>
                <w:rFonts w:hint="eastAsia" w:ascii="宋体" w:hAnsi="宋体" w:eastAsia="宋体" w:cs="宋体"/>
                <w:color w:val="auto"/>
                <w:sz w:val="24"/>
                <w:szCs w:val="24"/>
                <w:highlight w:val="none"/>
                <w:lang w:eastAsia="zh-CN"/>
              </w:rPr>
              <w:t>平方米</w:t>
            </w:r>
          </w:p>
          <w:p w14:paraId="723CF41C">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11.07</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335EF95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78D2A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6DC43B6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726368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06BB146E">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228225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4AACDFE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7D35A6B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0D1B6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1310617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500F0B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734F04D2">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47559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FFCD1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2FFC515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67C75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277DBA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2D9967F9">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70DFF49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2025</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6</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30</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A7BB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exact"/>
        </w:trPr>
        <w:tc>
          <w:tcPr>
            <w:tcW w:w="2659" w:type="dxa"/>
            <w:vMerge w:val="restart"/>
            <w:vAlign w:val="center"/>
          </w:tcPr>
          <w:p w14:paraId="7E2D5D6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57E686D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0ECBF87D">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60A6DD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5F66C3BE">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中科珠江（广州）技术有限公司 </w:t>
            </w:r>
          </w:p>
          <w:p w14:paraId="3E1B794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91440115MACAXUXMXT </w:t>
            </w:r>
            <w:r>
              <w:rPr>
                <w:rFonts w:hint="eastAsia" w:ascii="宋体" w:hAnsi="宋体" w:cs="宋体"/>
                <w:color w:val="auto"/>
                <w:sz w:val="24"/>
                <w:szCs w:val="24"/>
                <w:highlight w:val="none"/>
                <w:u w:val="single"/>
                <w:lang w:val="en-US" w:eastAsia="zh-CN"/>
              </w:rPr>
              <w:t xml:space="preserve"> </w:t>
            </w:r>
          </w:p>
        </w:tc>
      </w:tr>
      <w:tr w14:paraId="4019B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43413F0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758D7262">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6056C5FD">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42D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7591598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3ED8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280336D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6E78FBC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08F9763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41EA5C67">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423C71D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400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1764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1C5406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3C5591E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70C065BC">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23A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E848C3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50F188A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37110AF5">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租金含物业费及公摊水电费</w:t>
            </w:r>
            <w:r>
              <w:rPr>
                <w:rFonts w:hint="eastAsia" w:ascii="宋体" w:hAnsi="宋体" w:eastAsia="宋体" w:cs="宋体"/>
                <w:color w:val="auto"/>
                <w:sz w:val="24"/>
                <w:szCs w:val="24"/>
                <w:highlight w:val="none"/>
                <w:u w:val="single"/>
                <w:lang w:eastAsia="zh-CN"/>
              </w:rPr>
              <w:t>。</w:t>
            </w:r>
          </w:p>
        </w:tc>
      </w:tr>
      <w:tr w14:paraId="7359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66A1C55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566011F">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7F019C1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8A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3E2AA7A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6E683309">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50A5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33F13C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D6A10F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马先生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4F7CC9DB">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13031013899</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012C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7EB4BE2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3D2276EA">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27</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368B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8667BA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w:t>
            </w:r>
            <w:r>
              <w:rPr>
                <w:rFonts w:hint="eastAsia" w:ascii="宋体" w:hAnsi="宋体" w:eastAsia="宋体" w:cs="宋体"/>
                <w:color w:val="auto"/>
                <w:sz w:val="24"/>
                <w:szCs w:val="24"/>
                <w:highlight w:val="none"/>
                <w:lang w:val="en-US" w:eastAsia="zh-CN"/>
              </w:rPr>
              <w:t>租资料递交地址</w:t>
            </w:r>
          </w:p>
        </w:tc>
        <w:tc>
          <w:tcPr>
            <w:tcW w:w="8136" w:type="dxa"/>
            <w:gridSpan w:val="4"/>
            <w:vAlign w:val="center"/>
          </w:tcPr>
          <w:p w14:paraId="247EE3A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5324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7030B28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365A4576">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194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6507ADF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25410C30">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竞租人可将竞租资料密封后邮寄至指定地点或现场参与开标，现场开标的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34CF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F5C3E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51677C09">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5EA8E11A">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3A4549EB">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17DD4719">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72E3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5355FE7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0889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549721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0DF32B2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4293AF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F46051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800元</w:t>
            </w:r>
            <w:r>
              <w:rPr>
                <w:rFonts w:hint="eastAsia" w:ascii="宋体" w:hAnsi="宋体" w:eastAsia="宋体" w:cs="宋体"/>
                <w:color w:val="auto"/>
                <w:sz w:val="24"/>
                <w:szCs w:val="24"/>
                <w:highlight w:val="none"/>
                <w:u w:val="single"/>
                <w:lang w:eastAsia="zh-CN"/>
              </w:rPr>
              <w:t xml:space="preserve">  </w:t>
            </w:r>
          </w:p>
        </w:tc>
      </w:tr>
      <w:tr w14:paraId="4F96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0D2E66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38493C8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26</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AF7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1AB6BC2">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0632D77E">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115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8号竞价保证金”。</w:t>
            </w:r>
          </w:p>
        </w:tc>
      </w:tr>
      <w:tr w14:paraId="1ABE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78239001">
            <w:pPr>
              <w:pStyle w:val="4"/>
              <w:ind w:left="0" w:leftChars="0" w:firstLine="0" w:firstLineChars="0"/>
              <w:rPr>
                <w:color w:val="auto"/>
                <w:highlight w:val="none"/>
              </w:rPr>
            </w:pPr>
          </w:p>
        </w:tc>
        <w:tc>
          <w:tcPr>
            <w:tcW w:w="8136" w:type="dxa"/>
            <w:gridSpan w:val="4"/>
            <w:vAlign w:val="center"/>
          </w:tcPr>
          <w:p w14:paraId="74A700F9">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5AC2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62F9800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B8412E9">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4E6C182C">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79672357">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7357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30860D3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2631ED2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FFD227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5C9D6D2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279C98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0E722DB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39DCF08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027FA78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54FF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56BA563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572872B0">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68A814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DC5ACF8">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430A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A2C299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35CF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03E7A87B">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2CD5C21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49DB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41DED3B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E171DC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321ED26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51AA3E6B">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0A1E567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41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59CF623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1CC373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48AE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08C08E2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0153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5326118C">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47B7065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495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64D3C2F">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509DF7D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2D47631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71E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3FE1269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24C1DF8F">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5</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26</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0003E312">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18B75A3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6C72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F0CDE58">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4C5B4B7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015AB9C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C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621254C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6B7AEC0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34EC45F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57E0232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5AEFC3C3">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498ED502">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F545585">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5848A100">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BF61E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03EC1C9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590C2FC9">
      <w:pPr>
        <w:rPr>
          <w:rFonts w:hint="eastAsia"/>
          <w:color w:val="auto"/>
          <w:lang w:val="en-US" w:eastAsia="zh-CN"/>
        </w:rPr>
      </w:pPr>
    </w:p>
    <w:p w14:paraId="1B89D14A">
      <w:pPr>
        <w:rPr>
          <w:rFonts w:hint="eastAsia" w:ascii="方正小标宋简体" w:hAnsi="方正小标宋简体" w:eastAsia="方正小标宋简体" w:cs="方正小标宋简体"/>
          <w:b/>
          <w:sz w:val="44"/>
          <w:szCs w:val="44"/>
          <w:lang w:val="en-US" w:eastAsia="zh-CN"/>
        </w:rPr>
      </w:pPr>
      <w:r>
        <w:rPr>
          <w:rFonts w:hint="eastAsia"/>
          <w:color w:val="auto"/>
          <w:lang w:val="en-US" w:eastAsia="zh-CN"/>
        </w:rPr>
        <w:br w:type="page"/>
      </w:r>
    </w:p>
    <w:p w14:paraId="2325DE4C">
      <w:pPr>
        <w:rPr>
          <w:rFonts w:hint="eastAsia"/>
          <w:color w:val="auto"/>
          <w:sz w:val="24"/>
          <w:szCs w:val="24"/>
          <w:lang w:val="en-US" w:eastAsia="zh-CN"/>
        </w:rPr>
      </w:pPr>
      <w:r>
        <w:rPr>
          <w:rFonts w:hint="eastAsia"/>
          <w:color w:val="auto"/>
          <w:lang w:val="en-US" w:eastAsia="zh-CN"/>
        </w:rPr>
        <w:t>附件材料一：</w:t>
      </w:r>
    </w:p>
    <w:p w14:paraId="45C5DC1C">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34FC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0992C86C">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639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46D3F565">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963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602203F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F08C1F8">
            <w:pPr>
              <w:widowControl w:val="0"/>
              <w:jc w:val="center"/>
              <w:rPr>
                <w:rFonts w:ascii="宋体" w:hAnsi="宋体" w:cs="宋体"/>
                <w:sz w:val="32"/>
                <w:szCs w:val="32"/>
              </w:rPr>
            </w:pPr>
          </w:p>
        </w:tc>
      </w:tr>
      <w:tr w14:paraId="2533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13FC2714">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1BD4DCEA">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8E67E36">
            <w:pPr>
              <w:widowControl w:val="0"/>
              <w:jc w:val="center"/>
              <w:rPr>
                <w:rFonts w:ascii="宋体" w:hAnsi="宋体" w:cs="宋体"/>
                <w:sz w:val="32"/>
                <w:szCs w:val="32"/>
              </w:rPr>
            </w:pPr>
          </w:p>
        </w:tc>
      </w:tr>
      <w:tr w14:paraId="42B8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5191F0C">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71A49C1D">
            <w:pPr>
              <w:widowControl w:val="0"/>
              <w:jc w:val="center"/>
              <w:rPr>
                <w:rFonts w:ascii="宋体" w:hAnsi="宋体" w:cs="宋体"/>
                <w:sz w:val="32"/>
                <w:szCs w:val="32"/>
              </w:rPr>
            </w:pPr>
          </w:p>
        </w:tc>
      </w:tr>
      <w:tr w14:paraId="2230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A1F1811">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25AAB5BC">
            <w:pPr>
              <w:widowControl w:val="0"/>
              <w:jc w:val="center"/>
              <w:rPr>
                <w:rFonts w:ascii="宋体" w:hAnsi="宋体" w:cs="宋体"/>
                <w:sz w:val="32"/>
                <w:szCs w:val="32"/>
              </w:rPr>
            </w:pPr>
          </w:p>
        </w:tc>
      </w:tr>
      <w:tr w14:paraId="7C1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74CF967F">
            <w:pPr>
              <w:widowControl w:val="0"/>
              <w:jc w:val="center"/>
              <w:rPr>
                <w:rFonts w:ascii="宋体" w:hAnsi="宋体" w:cs="宋体"/>
                <w:sz w:val="32"/>
                <w:szCs w:val="32"/>
              </w:rPr>
            </w:pPr>
            <w:r>
              <w:rPr>
                <w:rFonts w:hint="eastAsia" w:ascii="宋体" w:hAnsi="宋体" w:cs="宋体"/>
                <w:sz w:val="32"/>
                <w:szCs w:val="32"/>
              </w:rPr>
              <w:t>报价项目</w:t>
            </w:r>
          </w:p>
        </w:tc>
      </w:tr>
      <w:tr w14:paraId="1477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2D1845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2AFE95AE">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14:paraId="2078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1EB3669A">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FEA177B">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2B78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41509A2C">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70FDCE2F">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3FC06F8B">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3E441F4F">
      <w:pPr>
        <w:widowControl/>
        <w:ind w:firstLine="640" w:firstLineChars="200"/>
        <w:jc w:val="left"/>
        <w:rPr>
          <w:rFonts w:hint="eastAsia" w:ascii="仿宋_GB2312" w:hAnsi="仿宋_GB2312" w:eastAsia="仿宋_GB2312" w:cs="仿宋_GB2312"/>
          <w:sz w:val="32"/>
          <w:szCs w:val="32"/>
        </w:rPr>
      </w:pPr>
    </w:p>
    <w:p w14:paraId="519CD75B">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44583385">
      <w:pPr>
        <w:widowControl/>
        <w:ind w:firstLine="640" w:firstLineChars="200"/>
        <w:jc w:val="left"/>
        <w:rPr>
          <w:rFonts w:hint="eastAsia" w:ascii="仿宋_GB2312" w:hAnsi="仿宋_GB2312" w:eastAsia="仿宋_GB2312" w:cs="仿宋_GB2312"/>
          <w:sz w:val="32"/>
          <w:szCs w:val="32"/>
        </w:rPr>
      </w:pPr>
    </w:p>
    <w:p w14:paraId="523AF67F">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6C08666E">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2A7A6266">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二</w:t>
      </w:r>
      <w:bookmarkStart w:id="4" w:name="_GoBack"/>
      <w:bookmarkEnd w:id="4"/>
      <w:r>
        <w:rPr>
          <w:rFonts w:hint="eastAsia" w:ascii="宋体" w:hAnsi="宋体" w:eastAsia="宋体" w:cs="宋体"/>
          <w:color w:val="auto"/>
          <w:sz w:val="24"/>
          <w:szCs w:val="24"/>
          <w:lang w:val="en-US" w:eastAsia="zh-CN"/>
        </w:rPr>
        <w:t>：</w:t>
      </w:r>
    </w:p>
    <w:p w14:paraId="1FB9EE16">
      <w:pPr>
        <w:pStyle w:val="2"/>
        <w:jc w:val="center"/>
        <w:rPr>
          <w:rFonts w:hint="eastAsia"/>
          <w:lang w:val="en-US" w:eastAsia="zh-CN"/>
        </w:rPr>
      </w:pPr>
      <w:r>
        <w:rPr>
          <w:rFonts w:hint="eastAsia"/>
          <w:sz w:val="36"/>
          <w:szCs w:val="36"/>
          <w:lang w:val="en-US" w:eastAsia="zh-CN"/>
        </w:rPr>
        <w:t>投标承诺函</w:t>
      </w:r>
    </w:p>
    <w:p w14:paraId="434EF61C">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23E8F86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062625B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2711E479">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5C49ADB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DBAB41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7BEE685A">
      <w:pPr>
        <w:widowControl/>
        <w:jc w:val="left"/>
        <w:rPr>
          <w:rFonts w:hint="eastAsia" w:ascii="仿宋_GB2312" w:hAnsi="仿宋_GB2312" w:eastAsia="仿宋_GB2312" w:cs="仿宋_GB2312"/>
          <w:sz w:val="32"/>
          <w:szCs w:val="32"/>
        </w:rPr>
      </w:pPr>
    </w:p>
    <w:p w14:paraId="75263924">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77E7019A">
      <w:pPr>
        <w:widowControl/>
        <w:jc w:val="left"/>
        <w:rPr>
          <w:rFonts w:hint="eastAsia" w:ascii="仿宋_GB2312" w:hAnsi="仿宋_GB2312" w:eastAsia="仿宋_GB2312" w:cs="仿宋_GB2312"/>
          <w:sz w:val="32"/>
          <w:szCs w:val="32"/>
        </w:rPr>
      </w:pPr>
    </w:p>
    <w:p w14:paraId="34CF3839">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3EFCDBEC">
      <w:pPr>
        <w:widowControl/>
        <w:jc w:val="left"/>
        <w:rPr>
          <w:rFonts w:hint="eastAsia" w:ascii="仿宋_GB2312" w:hAnsi="仿宋_GB2312" w:eastAsia="仿宋_GB2312" w:cs="仿宋_GB2312"/>
          <w:sz w:val="32"/>
          <w:szCs w:val="32"/>
        </w:rPr>
      </w:pPr>
    </w:p>
    <w:p w14:paraId="17D9CF2B">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464AD69F"/>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5372F77-3943-40B6-A29A-FAF5C3FC534C}"/>
  </w:font>
  <w:font w:name="Arial">
    <w:panose1 w:val="020B0604020202020204"/>
    <w:charset w:val="01"/>
    <w:family w:val="swiss"/>
    <w:pitch w:val="default"/>
    <w:sig w:usb0="E0002EFF" w:usb1="C000785B" w:usb2="00000009" w:usb3="00000000" w:csb0="400001FF" w:csb1="FFFF0000"/>
    <w:embedRegular r:id="rId2" w:fontKey="{CD0F5B5A-D9ED-4C7B-BA09-F8D93A9679D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7D23B4E9-5AE2-4607-8175-6494196FEC1C}"/>
  </w:font>
  <w:font w:name="仿宋_GB2312">
    <w:panose1 w:val="02010609030101010101"/>
    <w:charset w:val="86"/>
    <w:family w:val="modern"/>
    <w:pitch w:val="default"/>
    <w:sig w:usb0="00000001" w:usb1="080E0000" w:usb2="00000000" w:usb3="00000000" w:csb0="00040000" w:csb1="00000000"/>
    <w:embedRegular r:id="rId4" w:fontKey="{27D9E2BE-674D-4BFD-AF2B-C6CC0109D3B1}"/>
  </w:font>
  <w:font w:name="华文中宋">
    <w:panose1 w:val="02010600040101010101"/>
    <w:charset w:val="86"/>
    <w:family w:val="auto"/>
    <w:pitch w:val="default"/>
    <w:sig w:usb0="00000287" w:usb1="080F0000" w:usb2="00000000" w:usb3="00000000" w:csb0="0004009F" w:csb1="DFD70000"/>
    <w:embedRegular r:id="rId5" w:fontKey="{E92ED80D-0D22-450A-AD03-DF955DF8F3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146B">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5D8043">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1D85EE6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C2A2F">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A40483"/>
    <w:rsid w:val="011D50A2"/>
    <w:rsid w:val="011E0236"/>
    <w:rsid w:val="01204F09"/>
    <w:rsid w:val="01CC1DC9"/>
    <w:rsid w:val="01FF0067"/>
    <w:rsid w:val="02374EEE"/>
    <w:rsid w:val="02CB7F49"/>
    <w:rsid w:val="035E2B6B"/>
    <w:rsid w:val="037759DB"/>
    <w:rsid w:val="03A762C0"/>
    <w:rsid w:val="040E4592"/>
    <w:rsid w:val="050140F6"/>
    <w:rsid w:val="05776166"/>
    <w:rsid w:val="05917228"/>
    <w:rsid w:val="05F17C7E"/>
    <w:rsid w:val="0616622E"/>
    <w:rsid w:val="06DC6245"/>
    <w:rsid w:val="07322345"/>
    <w:rsid w:val="07797F74"/>
    <w:rsid w:val="07D72EEC"/>
    <w:rsid w:val="080408C8"/>
    <w:rsid w:val="09551FE9"/>
    <w:rsid w:val="095E2030"/>
    <w:rsid w:val="09C63218"/>
    <w:rsid w:val="0A0E2DF1"/>
    <w:rsid w:val="0A283ED3"/>
    <w:rsid w:val="0BD04822"/>
    <w:rsid w:val="0C4A1EDF"/>
    <w:rsid w:val="0C6A432F"/>
    <w:rsid w:val="0CA502CA"/>
    <w:rsid w:val="0E6F0323"/>
    <w:rsid w:val="0F3851C3"/>
    <w:rsid w:val="0F423341"/>
    <w:rsid w:val="10052B96"/>
    <w:rsid w:val="10637A13"/>
    <w:rsid w:val="10B62239"/>
    <w:rsid w:val="10ED3781"/>
    <w:rsid w:val="11364558"/>
    <w:rsid w:val="125B7F70"/>
    <w:rsid w:val="13A7230D"/>
    <w:rsid w:val="13CC1D73"/>
    <w:rsid w:val="157F1A21"/>
    <w:rsid w:val="16473933"/>
    <w:rsid w:val="16EF08D9"/>
    <w:rsid w:val="17260828"/>
    <w:rsid w:val="1758063E"/>
    <w:rsid w:val="17DB3AAA"/>
    <w:rsid w:val="18132EC4"/>
    <w:rsid w:val="1896721E"/>
    <w:rsid w:val="18D70F9E"/>
    <w:rsid w:val="19097F54"/>
    <w:rsid w:val="1A072583"/>
    <w:rsid w:val="1A5E260B"/>
    <w:rsid w:val="1AB23A71"/>
    <w:rsid w:val="1B7B7127"/>
    <w:rsid w:val="1B8F743D"/>
    <w:rsid w:val="1C47643B"/>
    <w:rsid w:val="1D82517F"/>
    <w:rsid w:val="1E285DF8"/>
    <w:rsid w:val="1F15637C"/>
    <w:rsid w:val="1F8E612F"/>
    <w:rsid w:val="1FB37904"/>
    <w:rsid w:val="22274D44"/>
    <w:rsid w:val="22280ABD"/>
    <w:rsid w:val="23D26F32"/>
    <w:rsid w:val="2433472B"/>
    <w:rsid w:val="248763D3"/>
    <w:rsid w:val="262477ED"/>
    <w:rsid w:val="266879AE"/>
    <w:rsid w:val="271A5D4F"/>
    <w:rsid w:val="2874680A"/>
    <w:rsid w:val="28A23396"/>
    <w:rsid w:val="29695C42"/>
    <w:rsid w:val="29C971B0"/>
    <w:rsid w:val="2AD510B6"/>
    <w:rsid w:val="2B1B5E08"/>
    <w:rsid w:val="2BD96984"/>
    <w:rsid w:val="2C8C59EB"/>
    <w:rsid w:val="2C8C5D24"/>
    <w:rsid w:val="2CAB0320"/>
    <w:rsid w:val="2CBA4A07"/>
    <w:rsid w:val="2D0A773C"/>
    <w:rsid w:val="2D86506C"/>
    <w:rsid w:val="2DDC3A06"/>
    <w:rsid w:val="2DEE2BBA"/>
    <w:rsid w:val="2E3614B7"/>
    <w:rsid w:val="2F1070AD"/>
    <w:rsid w:val="2F215A85"/>
    <w:rsid w:val="2F267493"/>
    <w:rsid w:val="2F7910B9"/>
    <w:rsid w:val="2FD70E5E"/>
    <w:rsid w:val="3121496E"/>
    <w:rsid w:val="31751DA7"/>
    <w:rsid w:val="317C0EDA"/>
    <w:rsid w:val="32577EF9"/>
    <w:rsid w:val="33023A25"/>
    <w:rsid w:val="342C61EA"/>
    <w:rsid w:val="347D07F4"/>
    <w:rsid w:val="370E1BD7"/>
    <w:rsid w:val="374970B3"/>
    <w:rsid w:val="37D50947"/>
    <w:rsid w:val="388C36FB"/>
    <w:rsid w:val="38B06B0A"/>
    <w:rsid w:val="39EC3D26"/>
    <w:rsid w:val="3A09167F"/>
    <w:rsid w:val="3A192D6D"/>
    <w:rsid w:val="3A365405"/>
    <w:rsid w:val="3A8F74D3"/>
    <w:rsid w:val="3AC84793"/>
    <w:rsid w:val="3C237ED3"/>
    <w:rsid w:val="3C3019D0"/>
    <w:rsid w:val="3C485B8B"/>
    <w:rsid w:val="3D4A5933"/>
    <w:rsid w:val="3D9F7A2D"/>
    <w:rsid w:val="3E570308"/>
    <w:rsid w:val="3EB375A5"/>
    <w:rsid w:val="3FBD419A"/>
    <w:rsid w:val="407F58F4"/>
    <w:rsid w:val="41120516"/>
    <w:rsid w:val="417E3DFD"/>
    <w:rsid w:val="41CE1756"/>
    <w:rsid w:val="424010B3"/>
    <w:rsid w:val="429A6A15"/>
    <w:rsid w:val="42C41CE4"/>
    <w:rsid w:val="42DA06D0"/>
    <w:rsid w:val="443A04B0"/>
    <w:rsid w:val="44884CE0"/>
    <w:rsid w:val="44F93EC7"/>
    <w:rsid w:val="4520126C"/>
    <w:rsid w:val="4568104C"/>
    <w:rsid w:val="46271AF9"/>
    <w:rsid w:val="46911EDD"/>
    <w:rsid w:val="46D324F5"/>
    <w:rsid w:val="46FD10BA"/>
    <w:rsid w:val="47523D62"/>
    <w:rsid w:val="480F57AF"/>
    <w:rsid w:val="4943021E"/>
    <w:rsid w:val="49917CF5"/>
    <w:rsid w:val="4997099A"/>
    <w:rsid w:val="4A6F0787"/>
    <w:rsid w:val="4B103D18"/>
    <w:rsid w:val="4C0A69B9"/>
    <w:rsid w:val="4C211F55"/>
    <w:rsid w:val="4C3A4C43"/>
    <w:rsid w:val="4D467EC5"/>
    <w:rsid w:val="4DCB3509"/>
    <w:rsid w:val="4DD91447"/>
    <w:rsid w:val="4E0F6509"/>
    <w:rsid w:val="4E655695"/>
    <w:rsid w:val="4EAC01FC"/>
    <w:rsid w:val="50610F7F"/>
    <w:rsid w:val="50E60A58"/>
    <w:rsid w:val="51316796"/>
    <w:rsid w:val="523227C6"/>
    <w:rsid w:val="532742F5"/>
    <w:rsid w:val="5342015F"/>
    <w:rsid w:val="53FF4E44"/>
    <w:rsid w:val="544B7B6F"/>
    <w:rsid w:val="54E3424B"/>
    <w:rsid w:val="55894DF3"/>
    <w:rsid w:val="56272B59"/>
    <w:rsid w:val="565C2507"/>
    <w:rsid w:val="58275FE7"/>
    <w:rsid w:val="58BA52C3"/>
    <w:rsid w:val="59E41F31"/>
    <w:rsid w:val="5A197763"/>
    <w:rsid w:val="5A274BDA"/>
    <w:rsid w:val="5A5D23AA"/>
    <w:rsid w:val="5B402650"/>
    <w:rsid w:val="5C9B365E"/>
    <w:rsid w:val="5DC32E6C"/>
    <w:rsid w:val="5E251431"/>
    <w:rsid w:val="5E96232F"/>
    <w:rsid w:val="5EB6652D"/>
    <w:rsid w:val="5EFC4888"/>
    <w:rsid w:val="606E3563"/>
    <w:rsid w:val="60A56859"/>
    <w:rsid w:val="60B45FE4"/>
    <w:rsid w:val="60E5134B"/>
    <w:rsid w:val="613478B8"/>
    <w:rsid w:val="62066C0B"/>
    <w:rsid w:val="621925C4"/>
    <w:rsid w:val="633B7582"/>
    <w:rsid w:val="63E1404C"/>
    <w:rsid w:val="64033FC2"/>
    <w:rsid w:val="64DE67DD"/>
    <w:rsid w:val="65E676F8"/>
    <w:rsid w:val="667C005C"/>
    <w:rsid w:val="67430B7A"/>
    <w:rsid w:val="685A43CD"/>
    <w:rsid w:val="688E4077"/>
    <w:rsid w:val="68FE2FAA"/>
    <w:rsid w:val="691F5CB8"/>
    <w:rsid w:val="69794D27"/>
    <w:rsid w:val="69DB32EB"/>
    <w:rsid w:val="6A18009C"/>
    <w:rsid w:val="6A2E20E8"/>
    <w:rsid w:val="6B036F9E"/>
    <w:rsid w:val="6C16685D"/>
    <w:rsid w:val="6C6816C5"/>
    <w:rsid w:val="6C6E48EB"/>
    <w:rsid w:val="6D2731B2"/>
    <w:rsid w:val="6D341690"/>
    <w:rsid w:val="6D7B106D"/>
    <w:rsid w:val="6DF64B98"/>
    <w:rsid w:val="6E1D3ED3"/>
    <w:rsid w:val="6F6D0E8A"/>
    <w:rsid w:val="6F975F07"/>
    <w:rsid w:val="70081277"/>
    <w:rsid w:val="70B32944"/>
    <w:rsid w:val="710870BC"/>
    <w:rsid w:val="71911A9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EB30D7"/>
    <w:rsid w:val="7A3E3B4E"/>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3175</Words>
  <Characters>3380</Characters>
  <Lines>0</Lines>
  <Paragraphs>0</Paragraphs>
  <TotalTime>34</TotalTime>
  <ScaleCrop>false</ScaleCrop>
  <LinksUpToDate>false</LinksUpToDate>
  <CharactersWithSpaces>3603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majiahong</cp:lastModifiedBy>
  <dcterms:modified xsi:type="dcterms:W3CDTF">2025-05-15T03:11:49Z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75E67C7BCA44480EAD30FA20266BD723_11</vt:lpwstr>
  </property>
  <property fmtid="{D5CDD505-2E9C-101B-9397-08002B2CF9AE}" pid="4" name="KSOTemplateDocerSaveRecord">
    <vt:lpwstr>eyJoZGlkIjoiNzhmMjIyMGJmMzQ4NWI1YThhYTA3YjdiYzFkNWEyZWEifQ==</vt:lpwstr>
  </property>
</Properties>
</file>